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3B4F3C" w:rsidRPr="003B4F3C" w14:paraId="27AB7D6B" w14:textId="77777777" w:rsidTr="00091CA0">
        <w:trPr>
          <w:jc w:val="center"/>
        </w:trPr>
        <w:tc>
          <w:tcPr>
            <w:tcW w:w="1348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1776FD" w14:textId="77777777" w:rsidR="00A70F51" w:rsidRPr="003B4F3C" w:rsidRDefault="00A70F51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5C3CB9E0" w14:textId="77777777" w:rsidR="00D81D65" w:rsidRPr="003B4F3C" w:rsidRDefault="00D81D65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shd w:val="clear" w:color="auto" w:fill="66CCFF"/>
            <w:vAlign w:val="center"/>
          </w:tcPr>
          <w:p w14:paraId="20B3AAC8" w14:textId="215A55E5" w:rsidR="00D81D65" w:rsidRPr="003B4F3C" w:rsidRDefault="005A3478" w:rsidP="004E4AA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Engleski jezik u ekonomiji </w:t>
            </w:r>
            <w:r w:rsidR="00BC7A59"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</w:t>
            </w:r>
          </w:p>
        </w:tc>
      </w:tr>
      <w:tr w:rsidR="003B4F3C" w:rsidRPr="003B4F3C" w14:paraId="18D19D4A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745A3" w14:textId="77777777" w:rsidR="00D81D65" w:rsidRPr="003B4F3C" w:rsidRDefault="00D81D65" w:rsidP="00BA2A22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B4F3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41378144" w14:textId="77777777" w:rsidR="00D81D65" w:rsidRPr="003B4F3C" w:rsidRDefault="005C3037" w:rsidP="00BA2A22">
            <w:pPr>
              <w:spacing w:before="120" w:after="12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66DBB5" w14:textId="77777777" w:rsidR="00D81D65" w:rsidRPr="003B4F3C" w:rsidRDefault="00D81D65" w:rsidP="00BA2A22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B4F3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3348" w:type="dxa"/>
            <w:gridSpan w:val="5"/>
            <w:tcMar>
              <w:left w:w="57" w:type="dxa"/>
              <w:right w:w="57" w:type="dxa"/>
            </w:tcMar>
            <w:vAlign w:val="center"/>
          </w:tcPr>
          <w:p w14:paraId="4A07659A" w14:textId="77777777" w:rsidR="00D81D65" w:rsidRPr="003B4F3C" w:rsidRDefault="00EC43C5" w:rsidP="00BA2A22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B4F3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3B4F3C" w:rsidRPr="003B4F3C" w14:paraId="15A856F6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BD947" w14:textId="77777777" w:rsidR="00D81D65" w:rsidRPr="003B4F3C" w:rsidRDefault="00D81D65" w:rsidP="00A4589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5C1B57E0" w14:textId="6DBC5090" w:rsidR="00D81D65" w:rsidRPr="00973F77" w:rsidRDefault="00EC43C5" w:rsidP="00A377D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3F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mr.sc. Gorana Duplančić Rogošić,</w:t>
            </w:r>
            <w:r w:rsidR="007E58B5" w:rsidRPr="00973F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4CE568ED" w:rsidRPr="00973F77">
              <w:rPr>
                <w:rFonts w:ascii="Arial" w:hAnsi="Arial" w:cs="Arial"/>
                <w:bCs/>
                <w:sz w:val="20"/>
                <w:szCs w:val="20"/>
              </w:rPr>
              <w:t xml:space="preserve">mr.sc. Sanja </w:t>
            </w:r>
            <w:proofErr w:type="spellStart"/>
            <w:r w:rsidR="4CE568ED" w:rsidRPr="00973F77">
              <w:rPr>
                <w:rFonts w:ascii="Arial" w:hAnsi="Arial" w:cs="Arial"/>
                <w:bCs/>
                <w:sz w:val="20"/>
                <w:szCs w:val="20"/>
              </w:rPr>
              <w:t>Marinov</w:t>
            </w:r>
            <w:proofErr w:type="spellEnd"/>
            <w:r w:rsidR="006258BA" w:rsidRPr="00973F7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6258BA" w:rsidRPr="00973F77">
              <w:rPr>
                <w:rFonts w:ascii="Arial" w:hAnsi="Arial" w:cs="Arial"/>
                <w:bCs/>
                <w:sz w:val="20"/>
                <w:szCs w:val="20"/>
              </w:rPr>
              <w:t>Vranješ</w:t>
            </w:r>
            <w:proofErr w:type="spellEnd"/>
            <w:r w:rsidR="4CE568ED" w:rsidRPr="00973F77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A377D1" w:rsidRPr="00973F77">
              <w:rPr>
                <w:rFonts w:ascii="Arial" w:hAnsi="Arial" w:cs="Arial"/>
                <w:bCs/>
                <w:sz w:val="20"/>
                <w:szCs w:val="20"/>
              </w:rPr>
              <w:t>dr</w:t>
            </w:r>
            <w:r w:rsidRPr="00973F77">
              <w:rPr>
                <w:rFonts w:ascii="Arial" w:hAnsi="Arial" w:cs="Arial"/>
                <w:bCs/>
                <w:sz w:val="20"/>
                <w:szCs w:val="20"/>
              </w:rPr>
              <w:t xml:space="preserve">.sc. </w:t>
            </w:r>
            <w:r w:rsidRPr="00973F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Magda Pašalić, mr.sc. Sanja Radmilo Derado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071979" w14:textId="77777777" w:rsidR="00D81D65" w:rsidRPr="003B4F3C" w:rsidRDefault="00D81D65" w:rsidP="00EC43C5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3348" w:type="dxa"/>
            <w:gridSpan w:val="5"/>
            <w:tcMar>
              <w:left w:w="57" w:type="dxa"/>
              <w:right w:w="57" w:type="dxa"/>
            </w:tcMar>
            <w:vAlign w:val="center"/>
          </w:tcPr>
          <w:p w14:paraId="4B68FC6A" w14:textId="77777777" w:rsidR="00D81D65" w:rsidRPr="00BA2A22" w:rsidRDefault="00BC7A59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3B4F3C" w:rsidRPr="003B4F3C" w14:paraId="069F66FA" w14:textId="77777777" w:rsidTr="00091CA0">
        <w:trPr>
          <w:jc w:val="center"/>
        </w:trPr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1CD6C8" w14:textId="77777777" w:rsidR="00D81D65" w:rsidRPr="003B4F3C" w:rsidRDefault="00D81D65" w:rsidP="00A4589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</w:tcPr>
          <w:p w14:paraId="4B68B86F" w14:textId="77777777" w:rsidR="00D81D65" w:rsidRPr="003B4F3C" w:rsidRDefault="00D81D65" w:rsidP="004E4AA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844E2" w14:textId="77777777" w:rsidR="00D81D65" w:rsidRPr="003B4F3C" w:rsidRDefault="00D81D65" w:rsidP="004E4AA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FF73B50" w14:textId="77777777" w:rsidR="00D81D65" w:rsidRPr="003B4F3C" w:rsidRDefault="00D81D65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6AAB4227" w14:textId="77777777" w:rsidR="00D81D65" w:rsidRPr="003B4F3C" w:rsidRDefault="00D81D65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4715C70E" w14:textId="77777777" w:rsidR="00D81D65" w:rsidRPr="003B4F3C" w:rsidRDefault="00D81D65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204" w:type="dxa"/>
            <w:vAlign w:val="center"/>
          </w:tcPr>
          <w:p w14:paraId="29824BB7" w14:textId="77777777" w:rsidR="00D81D65" w:rsidRPr="003B4F3C" w:rsidRDefault="00D81D65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3B4F3C" w:rsidRPr="003B4F3C" w14:paraId="7406183D" w14:textId="77777777" w:rsidTr="00091CA0">
        <w:trPr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3E40D7" w14:textId="77777777" w:rsidR="00D81D65" w:rsidRPr="003B4F3C" w:rsidRDefault="00D81D65" w:rsidP="00A4589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6B4A3E89" w14:textId="77777777" w:rsidR="00D81D65" w:rsidRPr="003B4F3C" w:rsidRDefault="00D81D65" w:rsidP="004E4AA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A4E0415" w14:textId="77777777" w:rsidR="00D81D65" w:rsidRPr="003B4F3C" w:rsidRDefault="00D81D65" w:rsidP="004E4AA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DFF6C46" w14:textId="25CEA3AF" w:rsidR="00D81D65" w:rsidRPr="003B4F3C" w:rsidRDefault="008442BD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0AE9A0AF" w14:textId="77777777" w:rsidR="00D81D65" w:rsidRPr="003B4F3C" w:rsidRDefault="00EC43C5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2" w:type="dxa"/>
            <w:vAlign w:val="center"/>
          </w:tcPr>
          <w:p w14:paraId="3FC61897" w14:textId="7EE55282" w:rsidR="00D81D65" w:rsidRPr="003B4F3C" w:rsidRDefault="008442BD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04" w:type="dxa"/>
            <w:vAlign w:val="center"/>
          </w:tcPr>
          <w:p w14:paraId="2DAA297B" w14:textId="77777777" w:rsidR="00D81D65" w:rsidRPr="003B4F3C" w:rsidRDefault="00EC43C5" w:rsidP="00BA2A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A377D1" w:rsidRPr="003B4F3C" w14:paraId="7CBCE908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CE415" w14:textId="77777777" w:rsidR="00A377D1" w:rsidRPr="003B4F3C" w:rsidRDefault="00A377D1" w:rsidP="00A4589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D26C049" w14:textId="223D3EF7" w:rsidR="00A377D1" w:rsidRPr="003B4F3C" w:rsidRDefault="005A3478" w:rsidP="004E4AA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B9560" w14:textId="77777777" w:rsidR="00A377D1" w:rsidRPr="003B4F3C" w:rsidRDefault="00A377D1" w:rsidP="004E4AA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348" w:type="dxa"/>
            <w:gridSpan w:val="5"/>
            <w:tcMar>
              <w:left w:w="57" w:type="dxa"/>
              <w:right w:w="57" w:type="dxa"/>
            </w:tcMar>
            <w:vAlign w:val="center"/>
          </w:tcPr>
          <w:p w14:paraId="5B8E4A15" w14:textId="2FC94CFC" w:rsidR="00A377D1" w:rsidRPr="003B4F3C" w:rsidRDefault="00A377D1" w:rsidP="004E4AA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025B">
              <w:rPr>
                <w:rFonts w:ascii="Arial" w:hAnsi="Arial" w:cs="Arial"/>
                <w:color w:val="FF0000"/>
                <w:sz w:val="20"/>
                <w:szCs w:val="20"/>
              </w:rPr>
              <w:t>30%</w:t>
            </w:r>
          </w:p>
        </w:tc>
      </w:tr>
      <w:tr w:rsidR="003B4F3C" w:rsidRPr="003B4F3C" w14:paraId="4AE6F320" w14:textId="77777777" w:rsidTr="00091CA0">
        <w:trPr>
          <w:jc w:val="center"/>
        </w:trPr>
        <w:tc>
          <w:tcPr>
            <w:tcW w:w="9498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44DD33" w14:textId="77777777" w:rsidR="00D81D65" w:rsidRPr="003B4F3C" w:rsidRDefault="00D81D65" w:rsidP="00BA2A22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B4F3C" w:rsidRPr="003B4F3C" w14:paraId="4747F0BE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9E75F" w14:textId="77777777" w:rsidR="00D81D65" w:rsidRPr="003B4F3C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2BFDEBB3" w14:textId="77777777" w:rsidR="00522908" w:rsidRPr="003B4F3C" w:rsidRDefault="00522908" w:rsidP="007E58B5">
            <w:pPr>
              <w:pStyle w:val="Tekstkomentara"/>
              <w:spacing w:before="120" w:after="120"/>
              <w:jc w:val="both"/>
              <w:rPr>
                <w:rFonts w:ascii="Arial" w:hAnsi="Arial" w:cs="Arial"/>
                <w:color w:val="000000" w:themeColor="text1"/>
              </w:rPr>
            </w:pPr>
            <w:r w:rsidRPr="003B4F3C">
              <w:rPr>
                <w:rFonts w:ascii="Arial" w:hAnsi="Arial" w:cs="Arial"/>
                <w:color w:val="000000" w:themeColor="text1"/>
              </w:rPr>
              <w:t>Pružiti teorijska i praktična znanja koja će omogućiti: razvijanje vještina komuniciranja u međunarodnom poslovnom okruženju, upoznavanje s realizacijom svih stadija odabira kandida</w:t>
            </w:r>
            <w:r w:rsidR="008F55B2" w:rsidRPr="003B4F3C">
              <w:rPr>
                <w:rFonts w:ascii="Arial" w:hAnsi="Arial" w:cs="Arial"/>
                <w:color w:val="000000" w:themeColor="text1"/>
              </w:rPr>
              <w:t xml:space="preserve">ta za radno mjesto, ovladavanje </w:t>
            </w:r>
            <w:r w:rsidRPr="003B4F3C">
              <w:rPr>
                <w:rFonts w:ascii="Arial" w:hAnsi="Arial" w:cs="Arial"/>
                <w:color w:val="000000" w:themeColor="text1"/>
              </w:rPr>
              <w:t xml:space="preserve">načelima </w:t>
            </w:r>
            <w:r w:rsidR="007E58B5" w:rsidRPr="003B4F3C">
              <w:rPr>
                <w:rFonts w:ascii="Arial" w:hAnsi="Arial" w:cs="Arial"/>
                <w:color w:val="000000" w:themeColor="text1"/>
              </w:rPr>
              <w:t>ustroja tvrtke</w:t>
            </w:r>
            <w:r w:rsidR="008F55B2" w:rsidRPr="003B4F3C">
              <w:rPr>
                <w:rFonts w:ascii="Arial" w:hAnsi="Arial" w:cs="Arial"/>
                <w:color w:val="000000" w:themeColor="text1"/>
              </w:rPr>
              <w:t xml:space="preserve">, upoznavanje s elementima </w:t>
            </w:r>
            <w:r w:rsidR="007E58B5" w:rsidRPr="003B4F3C">
              <w:rPr>
                <w:rFonts w:ascii="Arial" w:hAnsi="Arial" w:cs="Arial"/>
                <w:color w:val="000000" w:themeColor="text1"/>
              </w:rPr>
              <w:t>prodaje i prezentacije</w:t>
            </w:r>
            <w:r w:rsidR="008F55B2" w:rsidRPr="003B4F3C">
              <w:rPr>
                <w:rFonts w:ascii="Arial" w:hAnsi="Arial" w:cs="Arial"/>
                <w:color w:val="000000" w:themeColor="text1"/>
              </w:rPr>
              <w:t xml:space="preserve"> proizvoda i usluga </w:t>
            </w:r>
            <w:r w:rsidRPr="003B4F3C">
              <w:rPr>
                <w:rFonts w:ascii="Arial" w:hAnsi="Arial" w:cs="Arial"/>
                <w:color w:val="000000" w:themeColor="text1"/>
              </w:rPr>
              <w:t>u suvremenim uvjetima poslovanja.</w:t>
            </w:r>
          </w:p>
        </w:tc>
      </w:tr>
      <w:tr w:rsidR="003B4F3C" w:rsidRPr="003B4F3C" w14:paraId="2A3BC55D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B8423" w14:textId="77777777" w:rsidR="00D81D65" w:rsidRPr="003B4F3C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3F3907C2" w14:textId="77777777" w:rsidR="007E59C8" w:rsidRPr="003B4F3C" w:rsidRDefault="007E59C8" w:rsidP="00844BF3">
            <w:pPr>
              <w:numPr>
                <w:ilvl w:val="0"/>
                <w:numId w:val="12"/>
              </w:numPr>
              <w:spacing w:before="120" w:after="120" w:line="240" w:lineRule="auto"/>
              <w:ind w:left="726" w:hanging="363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Uvjeti za upis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9EB7D8A" w14:textId="77777777" w:rsidR="00D81D65" w:rsidRPr="003B4F3C" w:rsidRDefault="007E59C8" w:rsidP="00844BF3">
            <w:pPr>
              <w:numPr>
                <w:ilvl w:val="0"/>
                <w:numId w:val="12"/>
              </w:numPr>
              <w:spacing w:before="120" w:after="120" w:line="240" w:lineRule="auto"/>
              <w:ind w:left="726" w:hanging="363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Ulazne kompetencije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uklj</w:t>
            </w:r>
            <w:bookmarkStart w:id="0" w:name="_GoBack"/>
            <w:bookmarkEnd w:id="0"/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učuju poznavanje engleskog jezika na razini B1 (CEFR) i poznavanje rada na računalu (programski paket </w:t>
            </w:r>
            <w:r w:rsidRPr="003B4F3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Microsoft Office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3B4F3C" w:rsidRPr="003B4F3C" w14:paraId="09112265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5D65" w14:textId="77777777" w:rsidR="00D81D65" w:rsidRPr="003B4F3C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327ED903" w14:textId="77777777" w:rsidR="005C3037" w:rsidRPr="003B4F3C" w:rsidRDefault="005C3037" w:rsidP="007E58B5">
            <w:pPr>
              <w:spacing w:before="120" w:after="120" w:line="240" w:lineRule="auto"/>
              <w:contextualSpacing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7582274" w14:textId="77777777" w:rsidR="00014E1E" w:rsidRPr="003B4F3C" w:rsidRDefault="00014E1E" w:rsidP="007E58B5">
            <w:pPr>
              <w:spacing w:before="120" w:after="12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 učenja:</w:t>
            </w:r>
          </w:p>
          <w:p w14:paraId="1B2E983B" w14:textId="77777777" w:rsidR="00014E1E" w:rsidRPr="00F41429" w:rsidRDefault="005A1677" w:rsidP="00F41429">
            <w:pPr>
              <w:pStyle w:val="Odlomakpopisa"/>
              <w:numPr>
                <w:ilvl w:val="0"/>
                <w:numId w:val="43"/>
              </w:numPr>
              <w:spacing w:before="120" w:after="120" w:line="240" w:lineRule="auto"/>
              <w:ind w:left="6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Razlikovati </w:t>
            </w:r>
            <w:r w:rsidR="005C3037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terminologiju iz područja </w:t>
            </w:r>
            <w:r w:rsidR="00014E1E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>vlasničke s</w:t>
            </w:r>
            <w:r w:rsidR="005C3037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trukture i poslovanja poduzeća. </w:t>
            </w:r>
          </w:p>
          <w:p w14:paraId="6592CBF9" w14:textId="77777777" w:rsidR="00014E1E" w:rsidRPr="00F41429" w:rsidRDefault="00014E1E" w:rsidP="00F41429">
            <w:pPr>
              <w:pStyle w:val="Odlomakpopisa"/>
              <w:numPr>
                <w:ilvl w:val="0"/>
                <w:numId w:val="43"/>
              </w:numPr>
              <w:spacing w:before="120" w:after="120" w:line="240" w:lineRule="auto"/>
              <w:ind w:left="6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Identificirati ključne ideje i specifične informacije u </w:t>
            </w:r>
            <w:r w:rsidR="005A1677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nepoznatom </w:t>
            </w: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>stručnom tekstu.</w:t>
            </w:r>
          </w:p>
          <w:p w14:paraId="4BA806AB" w14:textId="77777777" w:rsidR="00014E1E" w:rsidRPr="00F41429" w:rsidRDefault="00014E1E" w:rsidP="00F41429">
            <w:pPr>
              <w:pStyle w:val="Odlomakpopisa"/>
              <w:numPr>
                <w:ilvl w:val="0"/>
                <w:numId w:val="43"/>
              </w:numPr>
              <w:spacing w:before="120" w:after="120" w:line="240" w:lineRule="auto"/>
              <w:ind w:left="6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Sastaviti </w:t>
            </w:r>
            <w:r w:rsidR="005C3037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životopis, molbu za zaposlenje i </w:t>
            </w: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poslovno pismo</w:t>
            </w:r>
            <w:r w:rsidR="005C3037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814A797" w14:textId="77777777" w:rsidR="00014E1E" w:rsidRPr="00F41429" w:rsidRDefault="00014E1E" w:rsidP="00F41429">
            <w:pPr>
              <w:pStyle w:val="Odlomakpopisa"/>
              <w:numPr>
                <w:ilvl w:val="0"/>
                <w:numId w:val="43"/>
              </w:numPr>
              <w:spacing w:before="120" w:after="120" w:line="240" w:lineRule="auto"/>
              <w:ind w:left="6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Prezentirati </w:t>
            </w:r>
            <w:r w:rsidR="007E58B5"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>proizvod</w:t>
            </w: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B6DFAB0" w14:textId="77777777" w:rsidR="007E58B5" w:rsidRPr="00F41429" w:rsidRDefault="005C3037" w:rsidP="00F41429">
            <w:pPr>
              <w:pStyle w:val="Odlomakpopisa"/>
              <w:numPr>
                <w:ilvl w:val="0"/>
                <w:numId w:val="43"/>
              </w:numPr>
              <w:spacing w:before="120" w:after="120" w:line="240" w:lineRule="auto"/>
              <w:ind w:left="6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14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Primijeniti ciljane leksičke jedinice u objašnjavanju poslovnih sadržaja. </w:t>
            </w:r>
          </w:p>
          <w:p w14:paraId="6536F991" w14:textId="77777777" w:rsidR="005C3037" w:rsidRPr="003B4F3C" w:rsidRDefault="005C3037" w:rsidP="005C3037">
            <w:pPr>
              <w:spacing w:before="120" w:after="12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4F3C" w:rsidRPr="003B4F3C" w14:paraId="2AD5F540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133B0" w14:textId="28FAD047" w:rsidR="003B4F3C" w:rsidRPr="003B4F3C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17DDBE7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3559F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EF8C48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48FED1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60B969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14F620" w14:textId="6241792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8C7B26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389A3B6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D1BFE3" w14:textId="6060DE83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92DD16" w14:textId="7777777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453582" w14:textId="0868D487" w:rsidR="003B4F3C" w:rsidRPr="003B4F3C" w:rsidRDefault="003B4F3C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ADFCEF" w14:textId="77777777" w:rsidR="00D81D65" w:rsidRPr="003B4F3C" w:rsidRDefault="00D81D65" w:rsidP="003B4F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9"/>
              <w:gridCol w:w="567"/>
              <w:gridCol w:w="4604"/>
              <w:gridCol w:w="567"/>
            </w:tblGrid>
            <w:tr w:rsidR="003B4F3C" w:rsidRPr="003B4F3C" w14:paraId="4D2B5DD7" w14:textId="77777777" w:rsidTr="00BA2A22">
              <w:trPr>
                <w:jc w:val="center"/>
              </w:trPr>
              <w:tc>
                <w:tcPr>
                  <w:tcW w:w="239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08CD37" w14:textId="77777777" w:rsidR="00A45898" w:rsidRPr="00BA2A22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A2A2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517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B58E93" w14:textId="77777777" w:rsidR="00A45898" w:rsidRPr="00BA2A22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A2A2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3B4F3C" w:rsidRPr="003B4F3C" w14:paraId="24E4481F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BBE30A" w14:textId="77777777" w:rsidR="00A45898" w:rsidRPr="00BA2A22" w:rsidRDefault="00A45898" w:rsidP="00BA2A2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A2A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1B99F" w14:textId="77777777" w:rsidR="00A45898" w:rsidRPr="00BA2A22" w:rsidRDefault="00A45898" w:rsidP="00BA2A2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A2A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3ACB13" w14:textId="77777777" w:rsidR="00A45898" w:rsidRPr="00BA2A22" w:rsidRDefault="00A45898" w:rsidP="00BA2A2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A2A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8D683A" w14:textId="77777777" w:rsidR="00A45898" w:rsidRPr="003B4F3C" w:rsidRDefault="00A45898" w:rsidP="00BA2A2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3B4F3C" w:rsidRPr="003B4F3C" w14:paraId="7C69D7D1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F0F5D6" w14:textId="3EFEE558" w:rsidR="00283C8A" w:rsidRPr="00BA2A22" w:rsidRDefault="00283C8A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13E458" w14:textId="3C9DE780" w:rsidR="00283C8A" w:rsidRPr="00BA2A22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6FA29" w14:textId="37AC4C0A" w:rsidR="00283C8A" w:rsidRPr="00BA2A22" w:rsidRDefault="00283C8A" w:rsidP="00283C8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</w:t>
                  </w:r>
                  <w:r w:rsidR="00BA2A22"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C77B682" w14:textId="2F22B24D" w:rsidR="00283C8A" w:rsidRPr="00BA2A22" w:rsidRDefault="00283C8A" w:rsidP="00283C8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</w:t>
                  </w:r>
                  <w:r w:rsidR="00BA2A22"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7A17B3B" w14:textId="7FB2329C" w:rsidR="00283C8A" w:rsidRPr="00BA2A22" w:rsidRDefault="00283C8A" w:rsidP="00283C8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</w:t>
                  </w:r>
                  <w:r w:rsidR="00BA2A22"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565EB53" w14:textId="7D5BC669" w:rsidR="0048618B" w:rsidRPr="00BA2A22" w:rsidRDefault="00283C8A" w:rsidP="0048618B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</w:t>
                  </w:r>
                  <w:r w:rsidR="00BA2A22"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32BB006" w14:textId="221919C9" w:rsidR="00283C8A" w:rsidRPr="00BA2A22" w:rsidRDefault="00283C8A" w:rsidP="0048618B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</w:t>
                  </w:r>
                  <w:r w:rsidR="00BA2A22"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0CCEE3" w14:textId="38BAE909" w:rsidR="00283C8A" w:rsidRPr="003B4F3C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1D5A1DF2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AF98F0" w14:textId="02DF3075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life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F8B1A8F" w14:textId="77777777" w:rsidR="00126E2C" w:rsidRPr="00BA2A22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86C4F4" w14:textId="0491CAFC" w:rsidR="00126E2C" w:rsidRPr="00BA2A22" w:rsidRDefault="00126E2C" w:rsidP="00BA2A22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your work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B3E98CA" w14:textId="677E7A2C" w:rsidR="00126E2C" w:rsidRPr="00BA2A22" w:rsidRDefault="00126E2C" w:rsidP="00BA2A22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what you like and dislike about your job and giving reasons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B78302E" w14:textId="7CAFE3D4" w:rsidR="00126E2C" w:rsidRPr="00BA2A22" w:rsidRDefault="00126E2C" w:rsidP="00BA2A22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CDD5AC2" w14:textId="3DCB3C24" w:rsidR="00126E2C" w:rsidRPr="00BA2A22" w:rsidRDefault="00126E2C" w:rsidP="00BA2A22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oneself; socialising and networking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F9CAA" w14:textId="77777777" w:rsidR="00126E2C" w:rsidRPr="003B4F3C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717DC072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C22973" w14:textId="43AB4A21" w:rsidR="00283C8A" w:rsidRPr="00BA2A22" w:rsidRDefault="00283C8A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BCEEB3" w14:textId="7CA3397C" w:rsidR="00283C8A" w:rsidRPr="00BA2A22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E14F92" w14:textId="76C2AE6B" w:rsidR="00283C8A" w:rsidRPr="00BA2A22" w:rsidRDefault="00283C8A" w:rsidP="00283C8A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job benefits and employment procedures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AB661E5" w14:textId="1127EE70" w:rsidR="00283C8A" w:rsidRPr="00BA2A22" w:rsidRDefault="00283C8A" w:rsidP="00283C8A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166AA1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Curriculum Vitae </w:t>
                  </w:r>
                </w:p>
                <w:p w14:paraId="0DAECFE0" w14:textId="600AA091" w:rsidR="0048618B" w:rsidRPr="00BA2A22" w:rsidRDefault="00283C8A" w:rsidP="0048618B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E95DD4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cover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letter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31E45A2" w14:textId="3A031369" w:rsidR="00283C8A" w:rsidRPr="00BA2A22" w:rsidRDefault="00283C8A" w:rsidP="0048618B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623451" w14:textId="1E56088E" w:rsidR="00283C8A" w:rsidRPr="003B4F3C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18CB3E05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3B8DE1" w14:textId="3AA04676" w:rsidR="00283C8A" w:rsidRPr="00BA2A22" w:rsidRDefault="00283C8A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BEB6B8" w14:textId="6C412323" w:rsidR="00283C8A" w:rsidRPr="00BA2A22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42A9AC" w14:textId="51C0A8D1" w:rsidR="00283C8A" w:rsidRPr="00BA2A22" w:rsidRDefault="00283C8A" w:rsidP="00283C8A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67413EF" w14:textId="4D201529" w:rsidR="00283C8A" w:rsidRPr="00BA2A22" w:rsidRDefault="00283C8A" w:rsidP="00283C8A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likes and dislikes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28A7F58" w14:textId="29EAF2B0" w:rsidR="0048618B" w:rsidRPr="00BA2A22" w:rsidRDefault="00283C8A" w:rsidP="0048618B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Exchanging contact details (email addresses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and telephone numbers)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E2AAAA1" w14:textId="35504E7E" w:rsidR="00283C8A" w:rsidRPr="00BA2A22" w:rsidRDefault="00283C8A" w:rsidP="0048618B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Signalling the end of a conversation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E0B6A3" w14:textId="0B95197E" w:rsidR="00283C8A" w:rsidRPr="003B4F3C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3B4F3C" w:rsidRPr="003B4F3C" w14:paraId="3B1D8159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E91709" w14:textId="265BD78F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25AC3A" w14:textId="77777777" w:rsidR="00126E2C" w:rsidRPr="00BA2A22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4D25EF" w14:textId="1D9CC15D" w:rsidR="00126E2C" w:rsidRPr="00BA2A22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8B4F4D9" w14:textId="662F8657" w:rsidR="00126E2C" w:rsidRPr="00BA2A22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1221D6C" w14:textId="18CE590F" w:rsidR="00126E2C" w:rsidRPr="00BA2A22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4CF83FE" w14:textId="63599D34" w:rsidR="00126E2C" w:rsidRPr="00BA2A22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8074CE4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077E7DD2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F807D9" w14:textId="76117E51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Services &amp; 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20BD7" w14:textId="77777777" w:rsidR="00126E2C" w:rsidRPr="00BA2A22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9D0242" w14:textId="4602568E" w:rsidR="00126E2C" w:rsidRPr="00BA2A22" w:rsidRDefault="00126E2C" w:rsidP="00126E2C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F6C7EEE" w14:textId="65A248E7" w:rsidR="00126E2C" w:rsidRPr="00BA2A22" w:rsidRDefault="00126E2C" w:rsidP="00126E2C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04E7250" w14:textId="5C37150B" w:rsidR="00126E2C" w:rsidRPr="00BA2A22" w:rsidRDefault="00126E2C" w:rsidP="00126E2C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8438A9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35619FD1" w14:textId="77777777" w:rsidTr="00BA2A22">
              <w:trPr>
                <w:trHeight w:val="1060"/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AD8D46" w14:textId="7467B62F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1181D0" w14:textId="77777777" w:rsidR="00126E2C" w:rsidRPr="00BA2A22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DB1B3" w14:textId="5361EA82" w:rsidR="00126E2C" w:rsidRPr="00BA2A22" w:rsidRDefault="00126E2C" w:rsidP="00126E2C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B86EF26" w14:textId="1A2BB78F" w:rsidR="00126E2C" w:rsidRPr="00BA2A22" w:rsidRDefault="00126E2C" w:rsidP="00126E2C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2917DD1" w14:textId="625858F5" w:rsidR="00126E2C" w:rsidRPr="00BA2A22" w:rsidRDefault="00126E2C" w:rsidP="00126E2C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947BE4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2532339B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49E7A3" w14:textId="1500333B" w:rsidR="003E22CE" w:rsidRPr="00BA2A22" w:rsidRDefault="205A6CA9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484C48" w14:textId="4C48F478" w:rsidR="003E22CE" w:rsidRPr="00BA2A22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135DB1" w14:textId="5C14EA7B" w:rsidR="003E22CE" w:rsidRPr="00BA2A22" w:rsidRDefault="5B852EF8" w:rsidP="00BA2A22">
                  <w:pPr>
                    <w:spacing w:after="0" w:line="240" w:lineRule="auto"/>
                    <w:ind w:left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FE2DDD" w14:textId="25D78007" w:rsidR="003E22CE" w:rsidRPr="003B4F3C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3B4F3C" w:rsidRPr="003B4F3C" w14:paraId="67573783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8A9581" w14:textId="4EC9A86C" w:rsidR="00126E2C" w:rsidRPr="00BA2A22" w:rsidRDefault="34EB2DB8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</w:t>
                  </w:r>
                  <w:r w:rsidR="00F41429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communication  </w:t>
                  </w:r>
                </w:p>
                <w:p w14:paraId="11F27D41" w14:textId="7872B17B" w:rsidR="00126E2C" w:rsidRPr="00BA2A22" w:rsidRDefault="34EB2DB8" w:rsidP="00BA2A22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BBE614" w14:textId="77777777" w:rsidR="00126E2C" w:rsidRPr="00BA2A22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E0B295" w14:textId="1165644A" w:rsidR="00126E2C" w:rsidRPr="00BA2A22" w:rsidRDefault="4562FBE9" w:rsidP="4B21B9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4CEB54B" w14:textId="15C83FD6" w:rsidR="00126E2C" w:rsidRPr="00BA2A22" w:rsidRDefault="4562FBE9" w:rsidP="00F41429">
                  <w:pPr>
                    <w:pStyle w:val="Odlomakpopisa"/>
                    <w:numPr>
                      <w:ilvl w:val="0"/>
                      <w:numId w:val="1"/>
                    </w:numPr>
                    <w:spacing w:after="0" w:line="240" w:lineRule="auto"/>
                    <w:ind w:left="583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4593B886" w14:textId="19DA9CB6" w:rsidR="00126E2C" w:rsidRPr="00BA2A22" w:rsidRDefault="4562FBE9" w:rsidP="00F41429">
                  <w:pPr>
                    <w:pStyle w:val="Odlomakpopisa"/>
                    <w:numPr>
                      <w:ilvl w:val="0"/>
                      <w:numId w:val="1"/>
                    </w:numPr>
                    <w:spacing w:after="0" w:line="240" w:lineRule="auto"/>
                    <w:ind w:left="583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2EF08D4D" w14:textId="77777777" w:rsidR="00126E2C" w:rsidRPr="00BA2A22" w:rsidRDefault="4562FBE9" w:rsidP="00F41429">
                  <w:pPr>
                    <w:pStyle w:val="Odlomakpopisa"/>
                    <w:numPr>
                      <w:ilvl w:val="0"/>
                      <w:numId w:val="1"/>
                    </w:numPr>
                    <w:spacing w:after="0" w:line="240" w:lineRule="auto"/>
                    <w:ind w:left="583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</w:p>
                <w:p w14:paraId="3BEDBC45" w14:textId="0002F538" w:rsidR="00126E2C" w:rsidRPr="00BA2A22" w:rsidRDefault="4562FBE9" w:rsidP="00F41429">
                  <w:pPr>
                    <w:pStyle w:val="Odlomakpopisa"/>
                    <w:numPr>
                      <w:ilvl w:val="0"/>
                      <w:numId w:val="1"/>
                    </w:numPr>
                    <w:spacing w:after="0" w:line="240" w:lineRule="auto"/>
                    <w:ind w:left="583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new with old</w:t>
                  </w:r>
                </w:p>
                <w:p w14:paraId="3D80F270" w14:textId="7029E19F" w:rsidR="00126E2C" w:rsidRPr="00BA2A22" w:rsidRDefault="00126E2C" w:rsidP="00126E2C">
                  <w:pPr>
                    <w:pStyle w:val="Odlomakpopisa"/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6E1967F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2D002865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F99155" w14:textId="589BB285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491D34" w14:textId="77777777" w:rsidR="00126E2C" w:rsidRPr="00BA2A22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F23DFC" w14:textId="2658CA7D" w:rsidR="00126E2C" w:rsidRPr="00BA2A22" w:rsidRDefault="00126E2C" w:rsidP="00126E2C">
                  <w:pPr>
                    <w:pStyle w:val="Odlomakpopisa"/>
                    <w:numPr>
                      <w:ilvl w:val="0"/>
                      <w:numId w:val="2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customer service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740F48B" w14:textId="03585181" w:rsidR="00126E2C" w:rsidRPr="00BA2A22" w:rsidRDefault="00126E2C" w:rsidP="00126E2C">
                  <w:pPr>
                    <w:pStyle w:val="Odlomakpopisa"/>
                    <w:numPr>
                      <w:ilvl w:val="0"/>
                      <w:numId w:val="2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1F2460C" w14:textId="7B9B2A8E" w:rsidR="00126E2C" w:rsidRPr="00BA2A22" w:rsidRDefault="00126E2C" w:rsidP="00126E2C">
                  <w:pPr>
                    <w:pStyle w:val="Odlomakpopisa"/>
                    <w:numPr>
                      <w:ilvl w:val="0"/>
                      <w:numId w:val="2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6761420" w14:textId="7F914A05" w:rsidR="00126E2C" w:rsidRPr="00BA2A22" w:rsidRDefault="00126E2C" w:rsidP="00126E2C">
                  <w:pPr>
                    <w:pStyle w:val="Odlomakpopisa"/>
                    <w:numPr>
                      <w:ilvl w:val="0"/>
                      <w:numId w:val="2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Starting a conversation on the phone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AEEDA54" w14:textId="1D0202FA" w:rsidR="00126E2C" w:rsidRPr="00BA2A22" w:rsidRDefault="00126E2C" w:rsidP="00126E2C">
                  <w:pPr>
                    <w:pStyle w:val="Odlomakpopisa"/>
                    <w:numPr>
                      <w:ilvl w:val="0"/>
                      <w:numId w:val="2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Managing customer feedback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3AA606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1AF37B1F" w14:textId="77777777" w:rsidTr="00BA2A22">
              <w:trPr>
                <w:trHeight w:val="1018"/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1A79F6" w14:textId="681C79F2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C5D950" w14:textId="77777777" w:rsidR="00126E2C" w:rsidRPr="00BA2A22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52EB126" w14:textId="3DD8B0F9" w:rsidR="00126E2C" w:rsidRPr="00BA2A22" w:rsidRDefault="00126E2C" w:rsidP="00126E2C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B4EC58A" w14:textId="4932152D" w:rsidR="00126E2C" w:rsidRPr="00BA2A22" w:rsidRDefault="00126E2C" w:rsidP="00126E2C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7FD0497" w14:textId="764AFB78" w:rsidR="00126E2C" w:rsidRPr="00BA2A22" w:rsidRDefault="00126E2C" w:rsidP="00126E2C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A5FD4F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61BCA27F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C70951" w14:textId="5BD317BA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Guests &amp; visitors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BD0C9E" w14:textId="77777777" w:rsidR="00126E2C" w:rsidRPr="00BA2A22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99D8F8" w14:textId="46BAC4C4" w:rsidR="00126E2C" w:rsidRPr="00BA2A22" w:rsidRDefault="00126E2C" w:rsidP="00126E2C">
                  <w:pPr>
                    <w:pStyle w:val="Odlomakpopisa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7259E8E" w14:textId="64C2F5B6" w:rsidR="00126E2C" w:rsidRPr="00BA2A22" w:rsidRDefault="00126E2C" w:rsidP="00126E2C">
                  <w:pPr>
                    <w:pStyle w:val="Odlomakpopisa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reasons for a visit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94055D2" w14:textId="4557BCE8" w:rsidR="00126E2C" w:rsidRPr="00BA2A22" w:rsidRDefault="00126E2C" w:rsidP="00126E2C">
                  <w:pPr>
                    <w:pStyle w:val="Odlomakpopisa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Welcoming visitors to your place of work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42947E2" w14:textId="09B9CAD7" w:rsidR="00126E2C" w:rsidRPr="00BA2A22" w:rsidRDefault="00126E2C" w:rsidP="00126E2C">
                  <w:pPr>
                    <w:pStyle w:val="Odlomakpopisa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B786D5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60583EEB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B2CB90" w14:textId="4C42324E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14:paraId="12381C98" w14:textId="028A1D39" w:rsidR="00126E2C" w:rsidRPr="00BA2A22" w:rsidRDefault="00126E2C" w:rsidP="00BA2A22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online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ADBF6D" w14:textId="77777777" w:rsidR="00126E2C" w:rsidRPr="00BA2A22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9561A8" w14:textId="667DF481" w:rsidR="00126E2C" w:rsidRPr="00BA2A22" w:rsidRDefault="00126E2C" w:rsidP="00126E2C">
                  <w:pPr>
                    <w:pStyle w:val="Odlomakpopisa"/>
                    <w:numPr>
                      <w:ilvl w:val="0"/>
                      <w:numId w:val="2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discussing online security in business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6D0588D" w14:textId="41A07370" w:rsidR="00126E2C" w:rsidRPr="00BA2A22" w:rsidRDefault="00126E2C" w:rsidP="00126E2C">
                  <w:pPr>
                    <w:pStyle w:val="Odlomakpopisa"/>
                    <w:numPr>
                      <w:ilvl w:val="0"/>
                      <w:numId w:val="2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to express obligation, prohibition and permission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1E1EFFD" w14:textId="24286DD6" w:rsidR="00126E2C" w:rsidRPr="00BA2A22" w:rsidRDefault="00126E2C" w:rsidP="004C0E62">
                  <w:pPr>
                    <w:pStyle w:val="Odlomakpopisa"/>
                    <w:numPr>
                      <w:ilvl w:val="0"/>
                      <w:numId w:val="2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communication: Teleconferencing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C0A3CA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5808274B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72A29A" w14:textId="66CCE3A6" w:rsidR="00126E2C" w:rsidRPr="00BA2A22" w:rsidRDefault="00126E2C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D4B0A2" w14:textId="77777777" w:rsidR="00126E2C" w:rsidRPr="00BA2A22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8903A6" w14:textId="7AFFA22D" w:rsidR="00126E2C" w:rsidRPr="00BA2A22" w:rsidRDefault="00126E2C" w:rsidP="00126E2C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15DFE7B" w14:textId="08CCC240" w:rsidR="00126E2C" w:rsidRPr="00BA2A22" w:rsidRDefault="00126E2C" w:rsidP="00126E2C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DF85BE0" w14:textId="162463C0" w:rsidR="00126E2C" w:rsidRPr="00BA2A22" w:rsidRDefault="00126E2C" w:rsidP="00126E2C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 (graphs and charts)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BE953C8" w14:textId="6AC0D420" w:rsidR="00126E2C" w:rsidRPr="00BA2A22" w:rsidRDefault="00126E2C" w:rsidP="00126E2C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point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/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 – discussing investment opportunities</w:t>
                  </w:r>
                  <w:r w:rsidR="00BA2A22"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A2A2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3FCF80" w14:textId="77777777" w:rsidR="00126E2C" w:rsidRPr="003B4F3C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3B4F3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B4F3C" w:rsidRPr="003B4F3C" w14:paraId="7DF7B8A6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5EEB77" w14:textId="1A5755A4" w:rsidR="003E22CE" w:rsidRPr="00BA2A22" w:rsidRDefault="5D1C7BD5" w:rsidP="00BA2A22">
                  <w:pPr>
                    <w:pStyle w:val="Odlomakpopisa"/>
                    <w:numPr>
                      <w:ilvl w:val="0"/>
                      <w:numId w:val="4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A2A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2.kolokvij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7C072C" w14:textId="4BC423CA" w:rsidR="003E22CE" w:rsidRPr="00F41429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85A888" w14:textId="70333B43" w:rsidR="003E22CE" w:rsidRPr="00F41429" w:rsidRDefault="193ED830" w:rsidP="00BA2A22">
                  <w:pPr>
                    <w:pStyle w:val="Odlomakpopisa"/>
                    <w:spacing w:after="0" w:line="240" w:lineRule="auto"/>
                    <w:ind w:left="22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142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2.kolokvij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9F43C5" w14:textId="3E9DE489" w:rsidR="003E22CE" w:rsidRPr="00F41429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373C193" w14:textId="4E14D3AA" w:rsidR="00D81D65" w:rsidRPr="003B4F3C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4F3C" w:rsidRPr="003B4F3C" w14:paraId="240D8B91" w14:textId="77777777" w:rsidTr="00091CA0">
        <w:trPr>
          <w:trHeight w:val="349"/>
          <w:jc w:val="center"/>
        </w:trPr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E71B6" w14:textId="77777777" w:rsidR="00D81D65" w:rsidRPr="00844BF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4B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Vrste </w:t>
            </w:r>
            <w:r w:rsidRPr="00844B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CD4EAD" w14:textId="75759E00" w:rsidR="00D81D65" w:rsidRPr="00844BF3" w:rsidRDefault="00BA2A22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44500A8E" w14:textId="77777777" w:rsidR="00D81D65" w:rsidRPr="00844BF3" w:rsidRDefault="00FF4859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="00D81D65"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DB1BCE8" w14:textId="4ED51EBD" w:rsidR="00D81D65" w:rsidRPr="00844BF3" w:rsidRDefault="00BA2A22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6A8E986" w14:textId="77777777" w:rsidR="00D81D65" w:rsidRPr="00844BF3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44BF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91379F9" w14:textId="35BE1729" w:rsidR="00D81D65" w:rsidRPr="00844BF3" w:rsidRDefault="00BA2A22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B3AF317" w14:textId="77777777" w:rsidR="00D81D65" w:rsidRPr="00844BF3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4BF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4B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F8C8496" w14:textId="7620A5E7" w:rsidR="00D81D65" w:rsidRPr="00844BF3" w:rsidRDefault="00BA2A22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CC7300E" w14:textId="77777777" w:rsidR="00D81D65" w:rsidRPr="00844BF3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08B6074" w14:textId="77777777" w:rsidR="00D81D65" w:rsidRPr="00844BF3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44BF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44B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E00140A" w14:textId="77777777" w:rsidR="00D81D65" w:rsidRPr="00844BF3" w:rsidRDefault="00D81D65" w:rsidP="007E59C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4BF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844B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(ostalo upisati)</w:t>
            </w:r>
            <w:r w:rsidRPr="00844B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44BF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B4F3C" w:rsidRPr="003B4F3C" w14:paraId="1D447C4C" w14:textId="77777777" w:rsidTr="00091CA0">
        <w:trPr>
          <w:trHeight w:val="1548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AFFB8A" w14:textId="77777777" w:rsidR="00D81D65" w:rsidRPr="003B4F3C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851AA03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F3F681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B4F3C" w:rsidRPr="003B4F3C" w14:paraId="3ECF5BD7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612362" w14:textId="77777777" w:rsidR="00D81D65" w:rsidRPr="003B4F3C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2FAE2420" w14:textId="77777777" w:rsidR="00A377D1" w:rsidRDefault="00A377D1" w:rsidP="00A377D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4B21B9BB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4B21B9B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FBED01" w14:textId="46ACA861" w:rsidR="00A377D1" w:rsidRPr="000D6A81" w:rsidRDefault="00A377D1" w:rsidP="00A377D1">
            <w:pPr>
              <w:spacing w:after="12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D6A81">
              <w:rPr>
                <w:rFonts w:ascii="Arial" w:hAnsi="Arial" w:cs="Arial"/>
                <w:color w:val="FF0000"/>
                <w:sz w:val="20"/>
                <w:szCs w:val="20"/>
              </w:rPr>
              <w:t xml:space="preserve">Kako bi student ostvario pravo na potpis mora zadovoljiti </w:t>
            </w:r>
            <w:r w:rsidRPr="00973F77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>oba</w:t>
            </w:r>
            <w:r w:rsidRPr="000D6A81">
              <w:rPr>
                <w:rFonts w:ascii="Arial" w:hAnsi="Arial" w:cs="Arial"/>
                <w:color w:val="FF0000"/>
                <w:sz w:val="20"/>
                <w:szCs w:val="20"/>
              </w:rPr>
              <w:t xml:space="preserve"> uvjeta: </w:t>
            </w:r>
          </w:p>
          <w:p w14:paraId="4CBFF995" w14:textId="6E457580" w:rsidR="00A377D1" w:rsidRPr="00A377D1" w:rsidRDefault="00A377D1" w:rsidP="00A377D1">
            <w:pPr>
              <w:pStyle w:val="Odlomakpopisa"/>
              <w:numPr>
                <w:ilvl w:val="0"/>
                <w:numId w:val="42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77D1">
              <w:rPr>
                <w:rFonts w:ascii="Arial" w:hAnsi="Arial" w:cs="Arial"/>
                <w:color w:val="FF0000"/>
                <w:sz w:val="20"/>
                <w:szCs w:val="20"/>
              </w:rPr>
              <w:t xml:space="preserve">pohađanje nastave (70% redoviti i 50% izvanredni studenti) koja uključuje i izvršenu pripremu za nastavu prema uputstvima danima na nastavi </w:t>
            </w:r>
          </w:p>
          <w:p w14:paraId="7BD6A822" w14:textId="16C15DB4" w:rsidR="00A377D1" w:rsidRPr="00A377D1" w:rsidRDefault="00A377D1" w:rsidP="00A377D1">
            <w:pPr>
              <w:pStyle w:val="Odlomakpopisa"/>
              <w:numPr>
                <w:ilvl w:val="0"/>
                <w:numId w:val="42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77D1">
              <w:rPr>
                <w:rFonts w:ascii="Arial" w:hAnsi="Arial" w:cs="Arial"/>
                <w:color w:val="FF0000"/>
                <w:sz w:val="20"/>
                <w:szCs w:val="20"/>
              </w:rPr>
              <w:t xml:space="preserve">redovita i točna izrada zadataka vezanih za gradivo koje se obrađuje na nastavi. Zadaci se predaju nastavniku tijekom semestra na Moodle-u prema ritmu utvrđenom na vježbama. Sadržaj svih zadataka predstavlja dodatni materijal za ispit. </w:t>
            </w:r>
          </w:p>
          <w:p w14:paraId="5D899470" w14:textId="77777777" w:rsidR="00BA2A22" w:rsidRDefault="00A377D1" w:rsidP="00A377D1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83FEB7" w14:textId="021080E8" w:rsidR="00154AF1" w:rsidRPr="00BA2A22" w:rsidRDefault="00A377D1" w:rsidP="00BA2A22">
            <w:pPr>
              <w:pStyle w:val="Odlomakpopisa"/>
              <w:numPr>
                <w:ilvl w:val="0"/>
                <w:numId w:val="47"/>
              </w:numPr>
              <w:spacing w:after="12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</w:rPr>
              <w:t>Potpis registriran u elektronskom sustavu EFST.</w:t>
            </w:r>
          </w:p>
        </w:tc>
      </w:tr>
      <w:tr w:rsidR="003B4F3C" w:rsidRPr="003B4F3C" w14:paraId="3751442B" w14:textId="77777777" w:rsidTr="00091CA0">
        <w:trPr>
          <w:trHeight w:val="397"/>
          <w:jc w:val="center"/>
        </w:trPr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032B23" w14:textId="77777777" w:rsidR="00D81D65" w:rsidRPr="003B4F3C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B4F3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3B4F3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9AA3FF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925603" w14:textId="77777777" w:rsidR="00D81D65" w:rsidRPr="003B4F3C" w:rsidRDefault="007E59C8" w:rsidP="00BA2A22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A70F51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FA8BFB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D8DC53" w14:textId="77777777" w:rsidR="00D81D65" w:rsidRPr="003B4F3C" w:rsidRDefault="00A70F51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892237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26F24517" w14:textId="77777777" w:rsidR="00D81D65" w:rsidRPr="003B4F3C" w:rsidRDefault="003B6A0A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B4F3C" w:rsidRPr="003B4F3C" w14:paraId="17486F23" w14:textId="77777777" w:rsidTr="00091CA0">
        <w:trPr>
          <w:trHeight w:val="397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B10408" w14:textId="77777777" w:rsidR="00D81D65" w:rsidRPr="003B4F3C" w:rsidRDefault="00D81D65" w:rsidP="004E4A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F47BA6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3879DA" w14:textId="77777777" w:rsidR="00D81D65" w:rsidRPr="003B4F3C" w:rsidRDefault="003B6A0A" w:rsidP="00BA2A22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FA7856C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B66948" w14:textId="77777777" w:rsidR="00D81D65" w:rsidRPr="003B4F3C" w:rsidRDefault="003B6A0A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1E252" w14:textId="77777777" w:rsidR="00D81D65" w:rsidRPr="003B4F3C" w:rsidRDefault="00A70F51" w:rsidP="00A70F5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32844499" w14:textId="77777777" w:rsidR="00D81D65" w:rsidRPr="003B4F3C" w:rsidRDefault="00A70F51" w:rsidP="00BA2A22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3B4F3C" w:rsidRPr="003B4F3C" w14:paraId="1BCC4C81" w14:textId="77777777" w:rsidTr="00091CA0">
        <w:trPr>
          <w:trHeight w:val="397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DC451D" w14:textId="77777777" w:rsidR="00D81D65" w:rsidRPr="003B4F3C" w:rsidRDefault="00D81D65" w:rsidP="004E4A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545A9A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824A375" w14:textId="77777777" w:rsidR="00D81D65" w:rsidRPr="003B4F3C" w:rsidRDefault="003B6A0A" w:rsidP="00BA2A22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9F8D5B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FEAB56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FFBC77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0CEDD9E1" w14:textId="77777777" w:rsidR="00D81D65" w:rsidRPr="003B4F3C" w:rsidRDefault="003B6A0A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81D65" w:rsidRPr="003B4F3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B4F3C" w:rsidRPr="003B4F3C" w14:paraId="574FC5DB" w14:textId="77777777" w:rsidTr="00091CA0">
        <w:trPr>
          <w:trHeight w:val="397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9FBA72" w14:textId="77777777" w:rsidR="00D81D65" w:rsidRPr="003B4F3C" w:rsidRDefault="00D81D65" w:rsidP="004E4A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06921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8DD5EE" w14:textId="77777777" w:rsidR="00D81D65" w:rsidRPr="003B4F3C" w:rsidRDefault="00A70F51" w:rsidP="00BA2A22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7E59C8"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954D51E" w14:textId="77777777" w:rsidR="00D81D65" w:rsidRPr="003B4F3C" w:rsidRDefault="00D81D65" w:rsidP="004E4A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B4F3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80A895" w14:textId="77777777" w:rsidR="00D81D65" w:rsidRPr="003B4F3C" w:rsidRDefault="003B6A0A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D016F2" w14:textId="77777777" w:rsidR="00D81D65" w:rsidRPr="003B4F3C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2A0D324F" w14:textId="77777777" w:rsidR="00D81D65" w:rsidRPr="003B4F3C" w:rsidRDefault="003B6A0A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81D65" w:rsidRPr="003B4F3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B4F3C" w:rsidRPr="003B4F3C" w14:paraId="1CF45E37" w14:textId="77777777" w:rsidTr="00091CA0">
        <w:trPr>
          <w:trHeight w:val="397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665580" w14:textId="77777777" w:rsidR="00D81D65" w:rsidRPr="003B4F3C" w:rsidRDefault="00D81D65" w:rsidP="004E4A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EADB67" w14:textId="77777777" w:rsidR="00D81D65" w:rsidRPr="003B4F3C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EFD854" w14:textId="77777777" w:rsidR="00D81D65" w:rsidRPr="003B4F3C" w:rsidRDefault="00A70F51" w:rsidP="00BA2A2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4B0D84" w14:textId="77777777" w:rsidR="00D81D65" w:rsidRPr="003B4F3C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C527CA9" w14:textId="77777777" w:rsidR="00D81D65" w:rsidRPr="003B4F3C" w:rsidRDefault="003B6A0A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8534F6" w14:textId="77777777" w:rsidR="00D81D65" w:rsidRPr="003B4F3C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084DABD8" w14:textId="77777777" w:rsidR="00D81D65" w:rsidRPr="003B4F3C" w:rsidRDefault="003B6A0A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D81D65"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3B4F3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  <w:p w14:paraId="26C63538" w14:textId="77777777" w:rsidR="00D81D65" w:rsidRPr="003B4F3C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3B4F3C" w:rsidRPr="003B4F3C" w14:paraId="46E3964D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CF38A6" w14:textId="77777777" w:rsidR="00D81D65" w:rsidRPr="003B4F3C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</w:tcPr>
          <w:p w14:paraId="0FEE6EF1" w14:textId="00D7FD40" w:rsidR="00CA2296" w:rsidRPr="003B4F3C" w:rsidRDefault="00CA2296" w:rsidP="00CA2296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*Dva pozitivno ocijenjena kolokvija zamjenjuju pismeni ispit.</w:t>
            </w:r>
          </w:p>
          <w:p w14:paraId="0E6AC64C" w14:textId="218FFF83" w:rsidR="00CA2296" w:rsidRPr="003B4F3C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Kolokviji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semestra održat će se dva kolokvija.</w:t>
            </w:r>
            <w:r w:rsidR="006A2F93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može se ostvariti uspješnim polaganjem oba kolokvija. Samo studenti koji imaju pozitivnu ocjenu iz I. kolokvija mogu pristupiti II. kolokviju. </w:t>
            </w:r>
            <w:r w:rsidR="00973F77">
              <w:rPr>
                <w:rFonts w:ascii="Arial" w:hAnsi="Arial" w:cs="Arial"/>
                <w:color w:val="000000" w:themeColor="text1"/>
                <w:sz w:val="20"/>
                <w:szCs w:val="20"/>
              </w:rPr>
              <w:t>Pozitivno se ocjenjuje kolokvij</w:t>
            </w:r>
            <w:r w:rsidR="00973F77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 najmanje 50% točnih odgovora od ukupnog broja bodova. </w:t>
            </w:r>
            <w:r w:rsidR="00C326DC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pozitivno ocijenjena kolokvija zamjenjuju pismeni ispit. </w:t>
            </w:r>
            <w:r w:rsidR="00283C8A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dobije se kao jednostavna aritmetička sredina uspjeha na dvama kolokvijima.</w:t>
            </w:r>
          </w:p>
          <w:p w14:paraId="6CF2690A" w14:textId="2D3A104A" w:rsidR="00CA2296" w:rsidRPr="003B4F3C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Pismeni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ispit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ne polože ispit preko kolokvija, izlaze na pismeni ispit tijekom redovitih ispitnih rokova koji su određeni kalendarom ispita. Pozitivno se ocjenjuje ispit s najmanje 50% točnih odgovora</w:t>
            </w:r>
            <w:r w:rsidR="003E22C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ukupnog broja bodova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189FC43A" w14:textId="77777777" w:rsidR="00CA2296" w:rsidRPr="003B4F3C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Usmeni ispit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: U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smenom dijelu ispita pristupaju studenti koji žele ostvariti bolji rezultat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onoga ostvarenoga na kolokviju ili pismenom ispitu. 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14:paraId="59BD1BE2" w14:textId="51B7A5E3" w:rsidR="00154AF1" w:rsidRPr="003B4F3C" w:rsidRDefault="00CA2296" w:rsidP="00844BF3">
            <w:pPr>
              <w:spacing w:after="12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Komisijski ispit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014E1E"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3B4F3C" w:rsidRPr="003B4F3C" w14:paraId="77CA71EF" w14:textId="77777777" w:rsidTr="00091CA0">
        <w:trPr>
          <w:jc w:val="center"/>
        </w:trPr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9E2B6" w14:textId="77777777" w:rsidR="00B369AF" w:rsidRPr="003B4F3C" w:rsidRDefault="00B369AF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4B38AF" w14:textId="77777777" w:rsidR="00B369AF" w:rsidRPr="003B4F3C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CA5FE0" w14:textId="77777777" w:rsidR="00B369AF" w:rsidRPr="003B4F3C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CCE718" w14:textId="77777777" w:rsidR="00B369AF" w:rsidRPr="003B4F3C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75BEF" w:rsidRPr="003B4F3C" w14:paraId="39DB4D59" w14:textId="77777777" w:rsidTr="00091CA0">
        <w:trPr>
          <w:trHeight w:val="75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81E572" w14:textId="77777777" w:rsidR="00A75BEF" w:rsidRPr="003B4F3C" w:rsidRDefault="00A75BEF" w:rsidP="00A75B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0E4C1791" w14:textId="713FADC2" w:rsidR="00A75BEF" w:rsidRPr="003B4F3C" w:rsidRDefault="00A75BEF" w:rsidP="00A75BEF">
            <w:pPr>
              <w:pStyle w:val="Naslov1"/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Hughes, 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ohn;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Nauton</w:t>
            </w:r>
            <w:proofErr w:type="spellEnd"/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on. 2017.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035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Intermediate Student's Book with Online Practice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 Oxford University Press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Oxford.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1830BE4A" w14:textId="6C0E782F" w:rsidR="00A75BEF" w:rsidRPr="007D49BB" w:rsidRDefault="00A75BEF" w:rsidP="00A75BE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9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04" w:type="dxa"/>
            <w:gridSpan w:val="3"/>
            <w:tcMar>
              <w:left w:w="57" w:type="dxa"/>
              <w:right w:w="57" w:type="dxa"/>
            </w:tcMar>
            <w:vAlign w:val="center"/>
          </w:tcPr>
          <w:p w14:paraId="2100E198" w14:textId="2F7F8A7F" w:rsidR="00A75BEF" w:rsidRPr="003B4F3C" w:rsidRDefault="00F51A7D" w:rsidP="00A75BE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A377D1" w:rsidRPr="003B4F3C" w14:paraId="32A2C4C2" w14:textId="77777777" w:rsidTr="00091CA0">
        <w:trPr>
          <w:trHeight w:val="75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3333F6" w14:textId="77777777" w:rsidR="00A377D1" w:rsidRPr="003B4F3C" w:rsidRDefault="00A377D1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205D3C09" w14:textId="15CD3489" w:rsidR="00A377D1" w:rsidRPr="003B4F3C" w:rsidRDefault="00A377D1" w:rsidP="00A377D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Online vježbenica </w:t>
            </w:r>
            <w:r w:rsidR="007D49BB" w:rsidRPr="0024035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online practice</w:t>
            </w:r>
            <w:r w:rsidR="007D49BB"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za samostalno učenje i ponavljanje gradiva.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33D4ECAD" w14:textId="02259126" w:rsidR="00A377D1" w:rsidRPr="007D49BB" w:rsidRDefault="00A377D1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9BB">
              <w:rPr>
                <w:rFonts w:ascii="Times New Roman" w:hAnsi="Times New Roman"/>
                <w:sz w:val="20"/>
                <w:szCs w:val="20"/>
              </w:rPr>
              <w:lastRenderedPageBreak/>
              <w:t>Ø</w:t>
            </w:r>
          </w:p>
        </w:tc>
        <w:tc>
          <w:tcPr>
            <w:tcW w:w="2104" w:type="dxa"/>
            <w:gridSpan w:val="3"/>
            <w:tcMar>
              <w:left w:w="57" w:type="dxa"/>
              <w:right w:w="57" w:type="dxa"/>
            </w:tcMar>
            <w:vAlign w:val="center"/>
          </w:tcPr>
          <w:p w14:paraId="0A8886A9" w14:textId="1B99DAD7" w:rsidR="00A377D1" w:rsidRPr="003B4F3C" w:rsidRDefault="00F51A7D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</w:tr>
      <w:tr w:rsidR="00A377D1" w:rsidRPr="003B4F3C" w14:paraId="3E12939F" w14:textId="77777777" w:rsidTr="00091CA0">
        <w:trPr>
          <w:trHeight w:val="175"/>
          <w:jc w:val="center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630545" w14:textId="77777777" w:rsidR="00A377D1" w:rsidRPr="003B4F3C" w:rsidRDefault="00A377D1" w:rsidP="00CA229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56CDE3C8" w14:textId="4A6FC6D7" w:rsidR="00A377D1" w:rsidRPr="003B4F3C" w:rsidRDefault="00A377D1" w:rsidP="00A377D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Radni materijal dostupan studentima putem Moodle-a.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33A866F1" w14:textId="763E0BD5" w:rsidR="00A377D1" w:rsidRPr="007D49BB" w:rsidRDefault="00A377D1" w:rsidP="00CA22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9BB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2104" w:type="dxa"/>
            <w:gridSpan w:val="3"/>
            <w:tcMar>
              <w:left w:w="57" w:type="dxa"/>
              <w:right w:w="57" w:type="dxa"/>
            </w:tcMar>
            <w:vAlign w:val="center"/>
          </w:tcPr>
          <w:p w14:paraId="5E820BFB" w14:textId="0DC6E6C9" w:rsidR="00A377D1" w:rsidRPr="003B4F3C" w:rsidRDefault="00F51A7D" w:rsidP="00CA22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</w:tr>
      <w:tr w:rsidR="003B4F3C" w:rsidRPr="003B4F3C" w14:paraId="1F4F95CB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39911" w14:textId="77777777" w:rsidR="00D81D65" w:rsidRPr="003B4F3C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23385ADC" w14:textId="77777777" w:rsidR="006258BA" w:rsidRPr="00BA2A22" w:rsidRDefault="006258BA" w:rsidP="00F51A7D">
            <w:pPr>
              <w:numPr>
                <w:ilvl w:val="0"/>
                <w:numId w:val="38"/>
              </w:numPr>
              <w:spacing w:before="120" w:after="0" w:line="240" w:lineRule="auto"/>
              <w:ind w:left="714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Dubicka</w:t>
            </w:r>
            <w:proofErr w:type="spellEnd"/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Iwonna</w:t>
            </w:r>
            <w:proofErr w:type="spellEnd"/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et al. 2018. </w:t>
            </w:r>
            <w:r w:rsidRPr="00BA2A2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Partner, B2, Coursebook</w:t>
            </w:r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19B5A416" w14:textId="77777777" w:rsidR="00F51A7D" w:rsidRPr="00A83AF7" w:rsidRDefault="00F51A7D" w:rsidP="00F51A7D">
            <w:pPr>
              <w:numPr>
                <w:ilvl w:val="0"/>
                <w:numId w:val="38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; Lansford, Lewis. 2018. </w:t>
            </w:r>
            <w:r w:rsidRPr="00A83AF7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Workbook</w:t>
            </w: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44026497" w14:textId="77777777" w:rsidR="006258BA" w:rsidRPr="00BA2A22" w:rsidRDefault="006258BA" w:rsidP="00F51A7D">
            <w:pPr>
              <w:pStyle w:val="Tekstkomentara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ind w:left="714" w:hanging="357"/>
              <w:rPr>
                <w:rFonts w:ascii="Arial" w:hAnsi="Arial" w:cs="Arial"/>
                <w:lang w:val="en-GB"/>
              </w:rPr>
            </w:pPr>
            <w:r w:rsidRPr="00BA2A22">
              <w:rPr>
                <w:rFonts w:ascii="Arial" w:hAnsi="Arial" w:cs="Arial"/>
                <w:lang w:val="en-GB"/>
              </w:rPr>
              <w:t xml:space="preserve">Cotton, David; Falvey, David; Kent, Simon. 2010. </w:t>
            </w:r>
            <w:r w:rsidRPr="00BA2A22">
              <w:rPr>
                <w:rFonts w:ascii="Arial" w:hAnsi="Arial" w:cs="Arial"/>
                <w:i/>
                <w:lang w:val="en-GB"/>
              </w:rPr>
              <w:t>Market Leader</w:t>
            </w:r>
            <w:r w:rsidRPr="00BA2A22">
              <w:rPr>
                <w:rFonts w:ascii="Arial" w:hAnsi="Arial" w:cs="Arial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lang w:val="en-GB"/>
              </w:rPr>
              <w:t xml:space="preserve"> Intermediate</w:t>
            </w:r>
            <w:r w:rsidRPr="00BA2A22">
              <w:rPr>
                <w:rFonts w:ascii="Arial" w:hAnsi="Arial" w:cs="Arial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lang w:val="en-GB"/>
              </w:rPr>
              <w:t xml:space="preserve"> 3</w:t>
            </w:r>
            <w:r w:rsidRPr="00BA2A22">
              <w:rPr>
                <w:rFonts w:ascii="Arial" w:hAnsi="Arial" w:cs="Arial"/>
                <w:i/>
                <w:vertAlign w:val="superscript"/>
                <w:lang w:val="en-GB"/>
              </w:rPr>
              <w:t>rd</w:t>
            </w:r>
            <w:r w:rsidRPr="00BA2A22">
              <w:rPr>
                <w:rFonts w:ascii="Arial" w:hAnsi="Arial" w:cs="Arial"/>
                <w:i/>
                <w:lang w:val="en-GB"/>
              </w:rPr>
              <w:t xml:space="preserve"> edition</w:t>
            </w:r>
            <w:r w:rsidRPr="00BA2A22">
              <w:rPr>
                <w:rFonts w:ascii="Arial" w:hAnsi="Arial" w:cs="Arial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lang w:val="en-GB"/>
              </w:rPr>
              <w:t xml:space="preserve"> Course Book</w:t>
            </w:r>
            <w:r w:rsidRPr="00BA2A22">
              <w:rPr>
                <w:rFonts w:ascii="Arial" w:hAnsi="Arial" w:cs="Arial"/>
                <w:lang w:val="en-GB"/>
              </w:rPr>
              <w:t>. Pearson Education Limited. Harlow.</w:t>
            </w:r>
          </w:p>
          <w:p w14:paraId="2AD9D750" w14:textId="77777777" w:rsidR="006258BA" w:rsidRPr="00BA2A22" w:rsidRDefault="006258BA" w:rsidP="00F51A7D">
            <w:pPr>
              <w:numPr>
                <w:ilvl w:val="0"/>
                <w:numId w:val="38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 xml:space="preserve">Rogers, David; Falvey, David; Kent, Simon. 2010. 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>Market Leader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Intermediate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3</w:t>
            </w:r>
            <w:r w:rsidRPr="00BA2A22">
              <w:rPr>
                <w:rFonts w:ascii="Arial" w:hAnsi="Arial" w:cs="Arial"/>
                <w:i/>
                <w:sz w:val="20"/>
                <w:szCs w:val="20"/>
                <w:vertAlign w:val="superscript"/>
                <w:lang w:val="en-GB"/>
              </w:rPr>
              <w:t>rd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edition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BA2A2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Business English Practice File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0225E578" w14:textId="77777777" w:rsidR="006258BA" w:rsidRPr="00480796" w:rsidRDefault="006258BA" w:rsidP="00F51A7D">
            <w:pPr>
              <w:numPr>
                <w:ilvl w:val="0"/>
                <w:numId w:val="38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Bujas, Željko. 2011.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Veliki hrvatsko-engleski rječnik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Croatian-English Dictionary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4. izdanje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Nakladni zavod Globus. Zagreb.</w:t>
            </w:r>
          </w:p>
          <w:p w14:paraId="02E0D210" w14:textId="77777777" w:rsidR="006258BA" w:rsidRPr="00480796" w:rsidRDefault="006258BA" w:rsidP="00F51A7D">
            <w:pPr>
              <w:numPr>
                <w:ilvl w:val="0"/>
                <w:numId w:val="38"/>
              </w:numPr>
              <w:spacing w:after="0" w:line="240" w:lineRule="auto"/>
              <w:ind w:left="714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14:paraId="05E75C67" w14:textId="77777777" w:rsidR="006258BA" w:rsidRPr="00BA2A22" w:rsidRDefault="006258BA" w:rsidP="00F51A7D">
            <w:pPr>
              <w:pStyle w:val="Tekstkomentara"/>
              <w:numPr>
                <w:ilvl w:val="0"/>
                <w:numId w:val="38"/>
              </w:num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714" w:hanging="357"/>
              <w:rPr>
                <w:rFonts w:ascii="Arial" w:hAnsi="Arial" w:cs="Arial"/>
                <w:lang w:val="en-GB"/>
              </w:rPr>
            </w:pPr>
            <w:r w:rsidRPr="00BA2A22">
              <w:rPr>
                <w:rFonts w:ascii="Arial" w:hAnsi="Arial" w:cs="Arial"/>
                <w:lang w:val="en-GB"/>
              </w:rPr>
              <w:t xml:space="preserve">Parkinson, </w:t>
            </w:r>
            <w:proofErr w:type="spellStart"/>
            <w:r w:rsidRPr="00BA2A22">
              <w:rPr>
                <w:rFonts w:ascii="Arial" w:hAnsi="Arial" w:cs="Arial"/>
                <w:lang w:val="en-GB"/>
              </w:rPr>
              <w:t>Dilys</w:t>
            </w:r>
            <w:proofErr w:type="spellEnd"/>
            <w:r w:rsidRPr="00BA2A22">
              <w:rPr>
                <w:rFonts w:ascii="Arial" w:hAnsi="Arial" w:cs="Arial"/>
                <w:lang w:val="en-GB"/>
              </w:rPr>
              <w:t xml:space="preserve">; Noble, Joseph. 2005. </w:t>
            </w:r>
            <w:r w:rsidRPr="00BA2A22">
              <w:rPr>
                <w:rFonts w:ascii="Arial" w:hAnsi="Arial" w:cs="Arial"/>
                <w:i/>
                <w:lang w:val="en-GB"/>
              </w:rPr>
              <w:t>Oxford Business English Dictionary for Learners of English</w:t>
            </w:r>
            <w:r w:rsidRPr="00BA2A22">
              <w:rPr>
                <w:rFonts w:ascii="Arial" w:hAnsi="Arial" w:cs="Arial"/>
                <w:lang w:val="en-GB"/>
              </w:rPr>
              <w:t>. [CD-ROM]. Oxford University Press. Oxford.</w:t>
            </w:r>
          </w:p>
          <w:p w14:paraId="17D08274" w14:textId="77777777" w:rsidR="006258BA" w:rsidRPr="00BA2A22" w:rsidRDefault="006258BA" w:rsidP="00F51A7D">
            <w:pPr>
              <w:pStyle w:val="Odlomakpopisa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 xml:space="preserve">Pearson Longman. 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Dictionary.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 xml:space="preserve"> https://www.ldoceonline.com/. </w:t>
            </w:r>
          </w:p>
          <w:p w14:paraId="335D59ED" w14:textId="35296057" w:rsidR="00C505F6" w:rsidRPr="007D49BB" w:rsidRDefault="006258BA" w:rsidP="00F51A7D">
            <w:pPr>
              <w:pStyle w:val="Odlomakpopisa"/>
              <w:numPr>
                <w:ilvl w:val="0"/>
                <w:numId w:val="38"/>
              </w:numPr>
              <w:tabs>
                <w:tab w:val="left" w:pos="2820"/>
              </w:tabs>
              <w:spacing w:after="120" w:line="240" w:lineRule="auto"/>
              <w:ind w:left="714" w:hanging="357"/>
              <w:contextualSpacing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 xml:space="preserve">Friedman, Jack P. (Ed). 2000. 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 of Business Terms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BA2A2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Third Edition</w:t>
            </w:r>
            <w:r w:rsidRPr="00BA2A22">
              <w:rPr>
                <w:rFonts w:ascii="Arial" w:hAnsi="Arial" w:cs="Arial"/>
                <w:sz w:val="20"/>
                <w:szCs w:val="20"/>
                <w:lang w:val="en-GB"/>
              </w:rPr>
              <w:t>. Barron's Educational Series. Hauppauge, New York.</w:t>
            </w:r>
          </w:p>
        </w:tc>
      </w:tr>
      <w:tr w:rsidR="003B4F3C" w:rsidRPr="003B4F3C" w14:paraId="76C2976C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25C2B" w14:textId="77777777" w:rsidR="00D81D65" w:rsidRPr="003B4F3C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</w:tcPr>
          <w:p w14:paraId="6606CC23" w14:textId="77777777" w:rsidR="007E59C8" w:rsidRPr="003B4F3C" w:rsidRDefault="007E59C8" w:rsidP="006258BA">
            <w:pPr>
              <w:numPr>
                <w:ilvl w:val="0"/>
                <w:numId w:val="12"/>
              </w:numPr>
              <w:tabs>
                <w:tab w:val="clear" w:pos="720"/>
                <w:tab w:val="num" w:pos="411"/>
              </w:tabs>
              <w:spacing w:before="120"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2DD257D9" w14:textId="77777777" w:rsidR="007E59C8" w:rsidRPr="003B4F3C" w:rsidRDefault="007E59C8" w:rsidP="006258BA">
            <w:pPr>
              <w:numPr>
                <w:ilvl w:val="0"/>
                <w:numId w:val="12"/>
              </w:numPr>
              <w:tabs>
                <w:tab w:val="clear" w:pos="720"/>
                <w:tab w:val="num" w:pos="411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</w:t>
            </w:r>
            <w:r w:rsidR="00522908"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Prodekan </w:t>
            </w: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za nastavu)</w:t>
            </w:r>
          </w:p>
          <w:p w14:paraId="7980E058" w14:textId="77777777" w:rsidR="007E59C8" w:rsidRPr="003B4F3C" w:rsidRDefault="007E59C8" w:rsidP="006258BA">
            <w:pPr>
              <w:numPr>
                <w:ilvl w:val="0"/>
                <w:numId w:val="12"/>
              </w:numPr>
              <w:tabs>
                <w:tab w:val="clear" w:pos="720"/>
                <w:tab w:val="num" w:pos="411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r w:rsidR="00522908"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Prodekan </w:t>
            </w: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za nastavu)</w:t>
            </w:r>
          </w:p>
          <w:p w14:paraId="602B78DE" w14:textId="77777777" w:rsidR="007E59C8" w:rsidRPr="003B4F3C" w:rsidRDefault="007E59C8" w:rsidP="006258BA">
            <w:pPr>
              <w:numPr>
                <w:ilvl w:val="0"/>
                <w:numId w:val="12"/>
              </w:numPr>
              <w:tabs>
                <w:tab w:val="clear" w:pos="720"/>
                <w:tab w:val="num" w:pos="411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EC8C1E0" w14:textId="77777777" w:rsidR="00D81D65" w:rsidRPr="003B4F3C" w:rsidRDefault="007E59C8" w:rsidP="006258BA">
            <w:pPr>
              <w:numPr>
                <w:ilvl w:val="0"/>
                <w:numId w:val="12"/>
              </w:numPr>
              <w:tabs>
                <w:tab w:val="clear" w:pos="720"/>
                <w:tab w:val="num" w:pos="411"/>
              </w:tabs>
              <w:spacing w:after="12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522908"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Prodekan </w:t>
            </w: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za nastavu)</w:t>
            </w:r>
          </w:p>
        </w:tc>
      </w:tr>
      <w:tr w:rsidR="003B4F3C" w:rsidRPr="003B4F3C" w14:paraId="75CD297C" w14:textId="77777777" w:rsidTr="00091CA0">
        <w:trPr>
          <w:jc w:val="center"/>
        </w:trPr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7FD8D" w14:textId="77777777" w:rsidR="00D81D65" w:rsidRPr="003B4F3C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5906D2AD" w14:textId="77777777" w:rsidR="00D81D65" w:rsidRPr="003B4F3C" w:rsidRDefault="007E59C8" w:rsidP="006258BA">
            <w:pPr>
              <w:numPr>
                <w:ilvl w:val="0"/>
                <w:numId w:val="12"/>
              </w:numPr>
              <w:tabs>
                <w:tab w:val="clear" w:pos="720"/>
                <w:tab w:val="num" w:pos="411"/>
              </w:tabs>
              <w:spacing w:before="120" w:after="120" w:line="240" w:lineRule="auto"/>
              <w:ind w:left="714" w:hanging="3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B4F3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Nastava se izvodi na engleskom jeziku.</w:t>
            </w:r>
          </w:p>
        </w:tc>
      </w:tr>
    </w:tbl>
    <w:p w14:paraId="5ABD76CD" w14:textId="77777777" w:rsidR="006334CF" w:rsidRPr="003B4F3C" w:rsidRDefault="006334CF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6334CF" w:rsidRPr="003B4F3C" w:rsidSect="00A45898">
      <w:headerReference w:type="default" r:id="rId8"/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55BA7" w14:textId="77777777" w:rsidR="00E82A0C" w:rsidRPr="00FB54D7" w:rsidRDefault="00E82A0C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617E7F32" w14:textId="77777777" w:rsidR="00E82A0C" w:rsidRPr="00FB54D7" w:rsidRDefault="00E82A0C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C6FA3" w14:textId="77777777" w:rsidR="008E575D" w:rsidRPr="008E575D" w:rsidRDefault="008E575D" w:rsidP="008E575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E575D">
      <w:rPr>
        <w:rFonts w:eastAsia="Calibri"/>
      </w:rPr>
      <w:t>2021./2022.</w:t>
    </w:r>
  </w:p>
  <w:p w14:paraId="26937D22" w14:textId="77777777" w:rsidR="008E575D" w:rsidRPr="008E575D" w:rsidRDefault="008E575D" w:rsidP="008E575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E575D">
      <w:rPr>
        <w:rFonts w:eastAsia="Calibri"/>
      </w:rPr>
      <w:t xml:space="preserve">19/10/21 – 2. </w:t>
    </w:r>
    <w:proofErr w:type="spellStart"/>
    <w:r w:rsidRPr="008E575D">
      <w:rPr>
        <w:rFonts w:eastAsia="Calibri"/>
      </w:rPr>
      <w:t>Sj</w:t>
    </w:r>
    <w:proofErr w:type="spellEnd"/>
    <w:r w:rsidRPr="008E575D">
      <w:rPr>
        <w:rFonts w:eastAsia="Calibri"/>
      </w:rPr>
      <w:t>. FV</w:t>
    </w:r>
  </w:p>
  <w:p w14:paraId="25FD9E30" w14:textId="77777777" w:rsidR="004D2021" w:rsidRPr="003B4F3C" w:rsidRDefault="004D2021" w:rsidP="003B4F3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6D7B2" w14:textId="77777777" w:rsidR="00E82A0C" w:rsidRPr="00FB54D7" w:rsidRDefault="00E82A0C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67C21CE0" w14:textId="77777777" w:rsidR="00E82A0C" w:rsidRPr="00FB54D7" w:rsidRDefault="00E82A0C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88"/>
      <w:gridCol w:w="5445"/>
    </w:tblGrid>
    <w:tr w:rsidR="007E59C8" w14:paraId="408769AA" w14:textId="77777777" w:rsidTr="007E59C8">
      <w:tc>
        <w:tcPr>
          <w:tcW w:w="1788" w:type="dxa"/>
          <w:shd w:val="clear" w:color="auto" w:fill="D9D9D9"/>
          <w:vAlign w:val="center"/>
        </w:tcPr>
        <w:p w14:paraId="74D1E369" w14:textId="77777777" w:rsidR="007E59C8" w:rsidRDefault="007E59C8" w:rsidP="005142B0">
          <w:pPr>
            <w:rPr>
              <w:sz w:val="18"/>
              <w:szCs w:val="18"/>
              <w:lang w:eastAsia="hr-HR"/>
            </w:rPr>
          </w:pPr>
          <w:bookmarkStart w:id="1" w:name="OLE_LINK1"/>
        </w:p>
      </w:tc>
      <w:tc>
        <w:tcPr>
          <w:tcW w:w="5445" w:type="dxa"/>
          <w:vAlign w:val="center"/>
        </w:tcPr>
        <w:p w14:paraId="330E23FD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</w:tr>
    <w:bookmarkEnd w:id="1"/>
  </w:tbl>
  <w:p w14:paraId="25ED86E9" w14:textId="77777777" w:rsidR="004D2021" w:rsidRPr="007E59C8" w:rsidRDefault="004D2021" w:rsidP="007E59C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2B42"/>
    <w:multiLevelType w:val="hybridMultilevel"/>
    <w:tmpl w:val="97DAF9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40E4"/>
    <w:multiLevelType w:val="hybridMultilevel"/>
    <w:tmpl w:val="3FAC3C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806D3"/>
    <w:multiLevelType w:val="hybridMultilevel"/>
    <w:tmpl w:val="2BAE421C"/>
    <w:lvl w:ilvl="0" w:tplc="B59CA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F2221"/>
    <w:multiLevelType w:val="hybridMultilevel"/>
    <w:tmpl w:val="8702C6CC"/>
    <w:lvl w:ilvl="0" w:tplc="2974B1F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4024E"/>
    <w:multiLevelType w:val="hybridMultilevel"/>
    <w:tmpl w:val="576668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409FD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B02580"/>
    <w:multiLevelType w:val="hybridMultilevel"/>
    <w:tmpl w:val="23FAAB10"/>
    <w:lvl w:ilvl="0" w:tplc="2EA49F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6137B"/>
    <w:multiLevelType w:val="hybridMultilevel"/>
    <w:tmpl w:val="960E0058"/>
    <w:lvl w:ilvl="0" w:tplc="81FE5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4484CB96">
      <w:start w:val="1"/>
      <w:numFmt w:val="lowerLetter"/>
      <w:lvlText w:val="%2."/>
      <w:lvlJc w:val="left"/>
      <w:pPr>
        <w:ind w:left="1440" w:hanging="360"/>
      </w:pPr>
    </w:lvl>
    <w:lvl w:ilvl="2" w:tplc="C2C22768">
      <w:start w:val="1"/>
      <w:numFmt w:val="lowerRoman"/>
      <w:lvlText w:val="%3."/>
      <w:lvlJc w:val="right"/>
      <w:pPr>
        <w:ind w:left="2160" w:hanging="180"/>
      </w:pPr>
    </w:lvl>
    <w:lvl w:ilvl="3" w:tplc="139ED5B0">
      <w:start w:val="1"/>
      <w:numFmt w:val="decimal"/>
      <w:lvlText w:val="%4."/>
      <w:lvlJc w:val="left"/>
      <w:pPr>
        <w:ind w:left="2880" w:hanging="360"/>
      </w:pPr>
    </w:lvl>
    <w:lvl w:ilvl="4" w:tplc="4F4A301C">
      <w:start w:val="1"/>
      <w:numFmt w:val="lowerLetter"/>
      <w:lvlText w:val="%5."/>
      <w:lvlJc w:val="left"/>
      <w:pPr>
        <w:ind w:left="3600" w:hanging="360"/>
      </w:pPr>
    </w:lvl>
    <w:lvl w:ilvl="5" w:tplc="F9D4BB0C">
      <w:start w:val="1"/>
      <w:numFmt w:val="lowerRoman"/>
      <w:lvlText w:val="%6."/>
      <w:lvlJc w:val="right"/>
      <w:pPr>
        <w:ind w:left="4320" w:hanging="180"/>
      </w:pPr>
    </w:lvl>
    <w:lvl w:ilvl="6" w:tplc="70388342">
      <w:start w:val="1"/>
      <w:numFmt w:val="decimal"/>
      <w:lvlText w:val="%7."/>
      <w:lvlJc w:val="left"/>
      <w:pPr>
        <w:ind w:left="5040" w:hanging="360"/>
      </w:pPr>
    </w:lvl>
    <w:lvl w:ilvl="7" w:tplc="DC182106">
      <w:start w:val="1"/>
      <w:numFmt w:val="lowerLetter"/>
      <w:lvlText w:val="%8."/>
      <w:lvlJc w:val="left"/>
      <w:pPr>
        <w:ind w:left="5760" w:hanging="360"/>
      </w:pPr>
    </w:lvl>
    <w:lvl w:ilvl="8" w:tplc="2B32826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D47CE"/>
    <w:multiLevelType w:val="hybridMultilevel"/>
    <w:tmpl w:val="EAE85C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F27AF0"/>
    <w:multiLevelType w:val="hybridMultilevel"/>
    <w:tmpl w:val="26D29594"/>
    <w:lvl w:ilvl="0" w:tplc="7E6C6D36">
      <w:start w:val="2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731C6"/>
    <w:multiLevelType w:val="hybridMultilevel"/>
    <w:tmpl w:val="4C98D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F50587"/>
    <w:multiLevelType w:val="hybridMultilevel"/>
    <w:tmpl w:val="64A45224"/>
    <w:lvl w:ilvl="0" w:tplc="288A8F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D52F0"/>
    <w:multiLevelType w:val="hybridMultilevel"/>
    <w:tmpl w:val="1D968B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EC6707"/>
    <w:multiLevelType w:val="hybridMultilevel"/>
    <w:tmpl w:val="8A94B8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677FD"/>
    <w:multiLevelType w:val="hybridMultilevel"/>
    <w:tmpl w:val="FEE0A400"/>
    <w:lvl w:ilvl="0" w:tplc="041A000F">
      <w:start w:val="1"/>
      <w:numFmt w:val="decimal"/>
      <w:lvlText w:val="%1."/>
      <w:lvlJc w:val="left"/>
      <w:pPr>
        <w:ind w:left="1055" w:hanging="360"/>
      </w:pPr>
    </w:lvl>
    <w:lvl w:ilvl="1" w:tplc="041A0019" w:tentative="1">
      <w:start w:val="1"/>
      <w:numFmt w:val="lowerLetter"/>
      <w:lvlText w:val="%2."/>
      <w:lvlJc w:val="left"/>
      <w:pPr>
        <w:ind w:left="1775" w:hanging="360"/>
      </w:pPr>
    </w:lvl>
    <w:lvl w:ilvl="2" w:tplc="041A001B" w:tentative="1">
      <w:start w:val="1"/>
      <w:numFmt w:val="lowerRoman"/>
      <w:lvlText w:val="%3."/>
      <w:lvlJc w:val="right"/>
      <w:pPr>
        <w:ind w:left="2495" w:hanging="180"/>
      </w:pPr>
    </w:lvl>
    <w:lvl w:ilvl="3" w:tplc="041A000F" w:tentative="1">
      <w:start w:val="1"/>
      <w:numFmt w:val="decimal"/>
      <w:lvlText w:val="%4."/>
      <w:lvlJc w:val="left"/>
      <w:pPr>
        <w:ind w:left="3215" w:hanging="360"/>
      </w:pPr>
    </w:lvl>
    <w:lvl w:ilvl="4" w:tplc="041A0019" w:tentative="1">
      <w:start w:val="1"/>
      <w:numFmt w:val="lowerLetter"/>
      <w:lvlText w:val="%5."/>
      <w:lvlJc w:val="left"/>
      <w:pPr>
        <w:ind w:left="3935" w:hanging="360"/>
      </w:pPr>
    </w:lvl>
    <w:lvl w:ilvl="5" w:tplc="041A001B" w:tentative="1">
      <w:start w:val="1"/>
      <w:numFmt w:val="lowerRoman"/>
      <w:lvlText w:val="%6."/>
      <w:lvlJc w:val="right"/>
      <w:pPr>
        <w:ind w:left="4655" w:hanging="180"/>
      </w:pPr>
    </w:lvl>
    <w:lvl w:ilvl="6" w:tplc="041A000F" w:tentative="1">
      <w:start w:val="1"/>
      <w:numFmt w:val="decimal"/>
      <w:lvlText w:val="%7."/>
      <w:lvlJc w:val="left"/>
      <w:pPr>
        <w:ind w:left="5375" w:hanging="360"/>
      </w:pPr>
    </w:lvl>
    <w:lvl w:ilvl="7" w:tplc="041A0019" w:tentative="1">
      <w:start w:val="1"/>
      <w:numFmt w:val="lowerLetter"/>
      <w:lvlText w:val="%8."/>
      <w:lvlJc w:val="left"/>
      <w:pPr>
        <w:ind w:left="6095" w:hanging="360"/>
      </w:pPr>
    </w:lvl>
    <w:lvl w:ilvl="8" w:tplc="041A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7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C35471"/>
    <w:multiLevelType w:val="hybridMultilevel"/>
    <w:tmpl w:val="531EFA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9162D"/>
    <w:multiLevelType w:val="multilevel"/>
    <w:tmpl w:val="386839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0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3337" w:hanging="360"/>
      </w:pPr>
    </w:lvl>
    <w:lvl w:ilvl="1" w:tplc="041A0019" w:tentative="1">
      <w:start w:val="1"/>
      <w:numFmt w:val="lowerLetter"/>
      <w:lvlText w:val="%2."/>
      <w:lvlJc w:val="left"/>
      <w:pPr>
        <w:ind w:left="4057" w:hanging="360"/>
      </w:pPr>
    </w:lvl>
    <w:lvl w:ilvl="2" w:tplc="041A001B" w:tentative="1">
      <w:start w:val="1"/>
      <w:numFmt w:val="lowerRoman"/>
      <w:lvlText w:val="%3."/>
      <w:lvlJc w:val="right"/>
      <w:pPr>
        <w:ind w:left="4777" w:hanging="180"/>
      </w:pPr>
    </w:lvl>
    <w:lvl w:ilvl="3" w:tplc="041A000F" w:tentative="1">
      <w:start w:val="1"/>
      <w:numFmt w:val="decimal"/>
      <w:lvlText w:val="%4."/>
      <w:lvlJc w:val="left"/>
      <w:pPr>
        <w:ind w:left="5497" w:hanging="360"/>
      </w:pPr>
    </w:lvl>
    <w:lvl w:ilvl="4" w:tplc="041A0019" w:tentative="1">
      <w:start w:val="1"/>
      <w:numFmt w:val="lowerLetter"/>
      <w:lvlText w:val="%5."/>
      <w:lvlJc w:val="left"/>
      <w:pPr>
        <w:ind w:left="6217" w:hanging="360"/>
      </w:pPr>
    </w:lvl>
    <w:lvl w:ilvl="5" w:tplc="041A001B" w:tentative="1">
      <w:start w:val="1"/>
      <w:numFmt w:val="lowerRoman"/>
      <w:lvlText w:val="%6."/>
      <w:lvlJc w:val="right"/>
      <w:pPr>
        <w:ind w:left="6937" w:hanging="180"/>
      </w:pPr>
    </w:lvl>
    <w:lvl w:ilvl="6" w:tplc="041A000F" w:tentative="1">
      <w:start w:val="1"/>
      <w:numFmt w:val="decimal"/>
      <w:lvlText w:val="%7."/>
      <w:lvlJc w:val="left"/>
      <w:pPr>
        <w:ind w:left="7657" w:hanging="360"/>
      </w:pPr>
    </w:lvl>
    <w:lvl w:ilvl="7" w:tplc="041A0019" w:tentative="1">
      <w:start w:val="1"/>
      <w:numFmt w:val="lowerLetter"/>
      <w:lvlText w:val="%8."/>
      <w:lvlJc w:val="left"/>
      <w:pPr>
        <w:ind w:left="8377" w:hanging="360"/>
      </w:pPr>
    </w:lvl>
    <w:lvl w:ilvl="8" w:tplc="041A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56684"/>
    <w:multiLevelType w:val="hybridMultilevel"/>
    <w:tmpl w:val="A552B6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863E6"/>
    <w:multiLevelType w:val="hybridMultilevel"/>
    <w:tmpl w:val="24900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227F8"/>
    <w:multiLevelType w:val="multilevel"/>
    <w:tmpl w:val="DFBCAF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45"/>
  </w:num>
  <w:num w:numId="3">
    <w:abstractNumId w:val="39"/>
  </w:num>
  <w:num w:numId="4">
    <w:abstractNumId w:val="28"/>
  </w:num>
  <w:num w:numId="5">
    <w:abstractNumId w:val="41"/>
  </w:num>
  <w:num w:numId="6">
    <w:abstractNumId w:val="4"/>
  </w:num>
  <w:num w:numId="7">
    <w:abstractNumId w:val="37"/>
  </w:num>
  <w:num w:numId="8">
    <w:abstractNumId w:val="19"/>
  </w:num>
  <w:num w:numId="9">
    <w:abstractNumId w:val="34"/>
  </w:num>
  <w:num w:numId="10">
    <w:abstractNumId w:val="24"/>
  </w:num>
  <w:num w:numId="11">
    <w:abstractNumId w:val="5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6"/>
  </w:num>
  <w:num w:numId="15">
    <w:abstractNumId w:val="25"/>
  </w:num>
  <w:num w:numId="16">
    <w:abstractNumId w:val="43"/>
  </w:num>
  <w:num w:numId="17">
    <w:abstractNumId w:val="13"/>
  </w:num>
  <w:num w:numId="18">
    <w:abstractNumId w:val="8"/>
  </w:num>
  <w:num w:numId="19">
    <w:abstractNumId w:val="27"/>
  </w:num>
  <w:num w:numId="20">
    <w:abstractNumId w:val="42"/>
  </w:num>
  <w:num w:numId="21">
    <w:abstractNumId w:val="31"/>
  </w:num>
  <w:num w:numId="22">
    <w:abstractNumId w:val="7"/>
  </w:num>
  <w:num w:numId="23">
    <w:abstractNumId w:val="18"/>
  </w:num>
  <w:num w:numId="24">
    <w:abstractNumId w:val="10"/>
  </w:num>
  <w:num w:numId="25">
    <w:abstractNumId w:val="11"/>
  </w:num>
  <w:num w:numId="26">
    <w:abstractNumId w:val="17"/>
  </w:num>
  <w:num w:numId="27">
    <w:abstractNumId w:val="26"/>
  </w:num>
  <w:num w:numId="28">
    <w:abstractNumId w:val="2"/>
  </w:num>
  <w:num w:numId="29">
    <w:abstractNumId w:val="23"/>
  </w:num>
  <w:num w:numId="30">
    <w:abstractNumId w:val="35"/>
  </w:num>
  <w:num w:numId="31">
    <w:abstractNumId w:val="20"/>
  </w:num>
  <w:num w:numId="32">
    <w:abstractNumId w:val="15"/>
  </w:num>
  <w:num w:numId="33">
    <w:abstractNumId w:val="12"/>
  </w:num>
  <w:num w:numId="34">
    <w:abstractNumId w:val="0"/>
  </w:num>
  <w:num w:numId="35">
    <w:abstractNumId w:val="21"/>
  </w:num>
  <w:num w:numId="36">
    <w:abstractNumId w:val="32"/>
  </w:num>
  <w:num w:numId="37">
    <w:abstractNumId w:val="1"/>
  </w:num>
  <w:num w:numId="38">
    <w:abstractNumId w:val="14"/>
  </w:num>
  <w:num w:numId="39">
    <w:abstractNumId w:val="33"/>
  </w:num>
  <w:num w:numId="40">
    <w:abstractNumId w:val="22"/>
  </w:num>
  <w:num w:numId="41">
    <w:abstractNumId w:val="38"/>
  </w:num>
  <w:num w:numId="42">
    <w:abstractNumId w:val="44"/>
  </w:num>
  <w:num w:numId="43">
    <w:abstractNumId w:val="36"/>
  </w:num>
  <w:num w:numId="44">
    <w:abstractNumId w:val="9"/>
  </w:num>
  <w:num w:numId="45">
    <w:abstractNumId w:val="29"/>
  </w:num>
  <w:num w:numId="46">
    <w:abstractNumId w:val="3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65"/>
    <w:rsid w:val="000128D6"/>
    <w:rsid w:val="00014E1E"/>
    <w:rsid w:val="000833C6"/>
    <w:rsid w:val="00091CA0"/>
    <w:rsid w:val="000C6CEE"/>
    <w:rsid w:val="000E53FA"/>
    <w:rsid w:val="00126E2C"/>
    <w:rsid w:val="00154AF1"/>
    <w:rsid w:val="0016215F"/>
    <w:rsid w:val="00166AA1"/>
    <w:rsid w:val="001A7437"/>
    <w:rsid w:val="001C153A"/>
    <w:rsid w:val="001F73A1"/>
    <w:rsid w:val="00277CA6"/>
    <w:rsid w:val="00282534"/>
    <w:rsid w:val="00283079"/>
    <w:rsid w:val="00283C8A"/>
    <w:rsid w:val="00293E21"/>
    <w:rsid w:val="002A3906"/>
    <w:rsid w:val="002A4259"/>
    <w:rsid w:val="002C1169"/>
    <w:rsid w:val="002C1DE6"/>
    <w:rsid w:val="0034707C"/>
    <w:rsid w:val="003662FB"/>
    <w:rsid w:val="00370484"/>
    <w:rsid w:val="00377E1B"/>
    <w:rsid w:val="003834C3"/>
    <w:rsid w:val="00397DB8"/>
    <w:rsid w:val="003B4F3C"/>
    <w:rsid w:val="003B6A0A"/>
    <w:rsid w:val="003C3DBA"/>
    <w:rsid w:val="003D053D"/>
    <w:rsid w:val="003E22CE"/>
    <w:rsid w:val="003E6A28"/>
    <w:rsid w:val="0042596C"/>
    <w:rsid w:val="004360ED"/>
    <w:rsid w:val="00437E17"/>
    <w:rsid w:val="0048618B"/>
    <w:rsid w:val="004A47D5"/>
    <w:rsid w:val="004C0E62"/>
    <w:rsid w:val="004D2021"/>
    <w:rsid w:val="004E1CAB"/>
    <w:rsid w:val="004E3A4D"/>
    <w:rsid w:val="005142B0"/>
    <w:rsid w:val="00522908"/>
    <w:rsid w:val="00545A21"/>
    <w:rsid w:val="005860B3"/>
    <w:rsid w:val="005A1677"/>
    <w:rsid w:val="005A3478"/>
    <w:rsid w:val="005C02F5"/>
    <w:rsid w:val="005C3037"/>
    <w:rsid w:val="005D43BB"/>
    <w:rsid w:val="006221DB"/>
    <w:rsid w:val="006258BA"/>
    <w:rsid w:val="006334CF"/>
    <w:rsid w:val="00674782"/>
    <w:rsid w:val="00685EF8"/>
    <w:rsid w:val="006A180F"/>
    <w:rsid w:val="006A2F93"/>
    <w:rsid w:val="006D72B5"/>
    <w:rsid w:val="006E2E75"/>
    <w:rsid w:val="00753ED7"/>
    <w:rsid w:val="00785785"/>
    <w:rsid w:val="007A698D"/>
    <w:rsid w:val="007D49BB"/>
    <w:rsid w:val="007D707C"/>
    <w:rsid w:val="007E58B5"/>
    <w:rsid w:val="007E59C8"/>
    <w:rsid w:val="007F3EFD"/>
    <w:rsid w:val="00817864"/>
    <w:rsid w:val="008442BD"/>
    <w:rsid w:val="00844BF3"/>
    <w:rsid w:val="008C606D"/>
    <w:rsid w:val="008E575D"/>
    <w:rsid w:val="008F55B2"/>
    <w:rsid w:val="009077B4"/>
    <w:rsid w:val="009362AE"/>
    <w:rsid w:val="00973F77"/>
    <w:rsid w:val="009B3C49"/>
    <w:rsid w:val="009B5FDB"/>
    <w:rsid w:val="00A026FC"/>
    <w:rsid w:val="00A377D1"/>
    <w:rsid w:val="00A45898"/>
    <w:rsid w:val="00A70F51"/>
    <w:rsid w:val="00A75BEF"/>
    <w:rsid w:val="00A90BF7"/>
    <w:rsid w:val="00AA1768"/>
    <w:rsid w:val="00AB1552"/>
    <w:rsid w:val="00AB2D23"/>
    <w:rsid w:val="00AC05C8"/>
    <w:rsid w:val="00B04E1D"/>
    <w:rsid w:val="00B369AF"/>
    <w:rsid w:val="00B614AB"/>
    <w:rsid w:val="00BA2A22"/>
    <w:rsid w:val="00BB48D3"/>
    <w:rsid w:val="00BB795E"/>
    <w:rsid w:val="00BC7A59"/>
    <w:rsid w:val="00BF2391"/>
    <w:rsid w:val="00C026AE"/>
    <w:rsid w:val="00C31169"/>
    <w:rsid w:val="00C326DC"/>
    <w:rsid w:val="00C505F6"/>
    <w:rsid w:val="00CA2296"/>
    <w:rsid w:val="00CA70E4"/>
    <w:rsid w:val="00CA75A4"/>
    <w:rsid w:val="00CE0207"/>
    <w:rsid w:val="00CE7E93"/>
    <w:rsid w:val="00CF104A"/>
    <w:rsid w:val="00D00627"/>
    <w:rsid w:val="00D010FA"/>
    <w:rsid w:val="00D22E55"/>
    <w:rsid w:val="00D33216"/>
    <w:rsid w:val="00D471C3"/>
    <w:rsid w:val="00D606CF"/>
    <w:rsid w:val="00D64A78"/>
    <w:rsid w:val="00D81D65"/>
    <w:rsid w:val="00DD4E5E"/>
    <w:rsid w:val="00E01368"/>
    <w:rsid w:val="00E314D5"/>
    <w:rsid w:val="00E75087"/>
    <w:rsid w:val="00E82A0C"/>
    <w:rsid w:val="00E95DD4"/>
    <w:rsid w:val="00EB2C1A"/>
    <w:rsid w:val="00EC43C5"/>
    <w:rsid w:val="00F05586"/>
    <w:rsid w:val="00F12D14"/>
    <w:rsid w:val="00F166D8"/>
    <w:rsid w:val="00F22FA5"/>
    <w:rsid w:val="00F41429"/>
    <w:rsid w:val="00F42F33"/>
    <w:rsid w:val="00F43B31"/>
    <w:rsid w:val="00F51A7D"/>
    <w:rsid w:val="00F52278"/>
    <w:rsid w:val="00F8226B"/>
    <w:rsid w:val="00F95154"/>
    <w:rsid w:val="00FF4859"/>
    <w:rsid w:val="04849A93"/>
    <w:rsid w:val="123ED7F9"/>
    <w:rsid w:val="14945278"/>
    <w:rsid w:val="193ED830"/>
    <w:rsid w:val="205A6CA9"/>
    <w:rsid w:val="20A1A0F5"/>
    <w:rsid w:val="31857460"/>
    <w:rsid w:val="33CAAD5C"/>
    <w:rsid w:val="34EB2DB8"/>
    <w:rsid w:val="416A65EC"/>
    <w:rsid w:val="421C599A"/>
    <w:rsid w:val="43544498"/>
    <w:rsid w:val="4562FBE9"/>
    <w:rsid w:val="460C95C0"/>
    <w:rsid w:val="465C9197"/>
    <w:rsid w:val="4951A739"/>
    <w:rsid w:val="4B21B9BB"/>
    <w:rsid w:val="4CE568ED"/>
    <w:rsid w:val="54499261"/>
    <w:rsid w:val="5B852EF8"/>
    <w:rsid w:val="5C00D871"/>
    <w:rsid w:val="5D1C7BD5"/>
    <w:rsid w:val="6831739D"/>
    <w:rsid w:val="6E0A0436"/>
    <w:rsid w:val="71E04A04"/>
    <w:rsid w:val="728E187B"/>
    <w:rsid w:val="7E66B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77828"/>
  <w15:docId w15:val="{904449AD-AD54-42BF-9F02-AD6AB307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basedOn w:val="Zadanifontodlomka"/>
    <w:semiHidden/>
    <w:unhideWhenUsed/>
    <w:rsid w:val="00014E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4E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A75A4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F4D9B-502A-4048-80E1-AA5C9747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16</cp:revision>
  <cp:lastPrinted>2013-07-01T12:46:00Z</cp:lastPrinted>
  <dcterms:created xsi:type="dcterms:W3CDTF">2020-11-20T12:48:00Z</dcterms:created>
  <dcterms:modified xsi:type="dcterms:W3CDTF">2021-10-13T07:38:00Z</dcterms:modified>
</cp:coreProperties>
</file>